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010/2024</w:t>
      </w:r>
    </w:p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ANILTON SILVA DE MOURA</w:t>
      </w:r>
    </w:p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01677" w:rsidRDefault="00001677" w:rsidP="00001677">
      <w:pPr>
        <w:tabs>
          <w:tab w:val="left" w:pos="1418"/>
          <w:tab w:val="left" w:pos="2127"/>
        </w:tabs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001677" w:rsidRDefault="00001677" w:rsidP="00001677">
      <w:pPr>
        <w:spacing w:after="0"/>
        <w:jc w:val="both"/>
        <w:rPr>
          <w:rFonts w:ascii="Cambria Math" w:hAnsi="Cambria Math"/>
          <w:bCs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aos motoristas da Secretaria Municipal de Saúde, pela responsabilidade, respeito e segurança em levar nossos pacientes graves ou eletivos, </w:t>
      </w:r>
      <w:r>
        <w:rPr>
          <w:rFonts w:ascii="Cambria Math" w:hAnsi="Cambria Math" w:cs="Arial"/>
          <w:color w:val="000000"/>
          <w:sz w:val="24"/>
          <w:szCs w:val="24"/>
          <w:shd w:val="clear" w:color="auto" w:fill="FFFFFF"/>
        </w:rPr>
        <w:t xml:space="preserve">prestando o serviço com zelo e dedicação.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001677" w:rsidRDefault="00001677" w:rsidP="00001677">
      <w:pPr>
        <w:spacing w:after="0"/>
        <w:jc w:val="both"/>
        <w:rPr>
          <w:rFonts w:ascii="Cambria Math" w:hAnsi="Cambria Math"/>
          <w:bCs/>
          <w:sz w:val="24"/>
          <w:szCs w:val="24"/>
        </w:rPr>
      </w:pPr>
    </w:p>
    <w:p w:rsidR="00001677" w:rsidRDefault="00001677" w:rsidP="0000167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01677" w:rsidRDefault="00001677" w:rsidP="0000167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01677" w:rsidRDefault="00001677" w:rsidP="0000167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maio de 2024.</w:t>
      </w:r>
    </w:p>
    <w:p w:rsidR="00001677" w:rsidRDefault="00001677" w:rsidP="0000167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001677" w:rsidRDefault="00001677" w:rsidP="0000167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001677" w:rsidRDefault="00001677" w:rsidP="0000167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001677" w:rsidRDefault="00001677" w:rsidP="00001677"/>
    <w:p w:rsidR="00001677" w:rsidRDefault="00001677" w:rsidP="00001677"/>
    <w:p w:rsidR="00CF7269" w:rsidRDefault="00CF7269">
      <w:bookmarkStart w:id="0" w:name="_GoBack"/>
      <w:bookmarkEnd w:id="0"/>
    </w:p>
    <w:sectPr w:rsidR="00CF7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77"/>
    <w:rsid w:val="00001677"/>
    <w:rsid w:val="00C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67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67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2024-05-03T16:11:00Z</dcterms:created>
  <dcterms:modified xsi:type="dcterms:W3CDTF">2024-05-03T16:11:00Z</dcterms:modified>
</cp:coreProperties>
</file>