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087/2024</w:t>
      </w:r>
    </w:p>
    <w:p w:rsidR="00B74789" w:rsidRDefault="00B74789" w:rsidP="00B747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B74789" w:rsidRDefault="00B74789" w:rsidP="00B74789">
      <w:pPr>
        <w:spacing w:after="0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B74789" w:rsidRDefault="00B74789" w:rsidP="00B74789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B74789" w:rsidRDefault="00B74789" w:rsidP="00B74789">
      <w:pPr>
        <w:spacing w:line="276" w:lineRule="auto"/>
        <w:ind w:firstLine="851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Deputado Estadual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Valmir Moretto, no sentido de viabilizar recursos financeiros através de Emenda Parlamentar no valor de R$ 200.000,00 (Duzentos mil reais) para a compra de embriões para fomentar a bacia leiteira da região de Nova Xavantina-MT.</w:t>
      </w:r>
    </w:p>
    <w:p w:rsidR="00B74789" w:rsidRDefault="00B74789" w:rsidP="00B74789">
      <w:pPr>
        <w:spacing w:line="276" w:lineRule="auto"/>
        <w:ind w:firstLine="851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:rsidR="00B74789" w:rsidRDefault="00B74789" w:rsidP="00B74789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B74789" w:rsidRDefault="00B74789" w:rsidP="00B74789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B74789" w:rsidRDefault="00B74789" w:rsidP="00B74789">
      <w:pPr>
        <w:shd w:val="clear" w:color="auto" w:fill="FFFFFF"/>
        <w:spacing w:line="276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Calibri"/>
          <w:color w:val="000000" w:themeColor="text1"/>
          <w:spacing w:val="5"/>
          <w:sz w:val="24"/>
          <w:szCs w:val="24"/>
          <w:shd w:val="clear" w:color="auto" w:fill="FFFFFF"/>
        </w:rPr>
        <w:t xml:space="preserve">Esta indicação tem como objetivo incentivar e beneficiar os produtores de gado leiteiro, favorecendo diretamente a produção de leite com aumento da produtividade e dando mais lucro aos produtores, além de contribuir no desenvolvimento da cidade. Em nossa região, há uma grande atividade com vaca leiteira, muitos produtores possuem renda só com a venda do leite, e com isso, os produtores precisam de nosso apoio para que consigam manter sua produção. </w:t>
      </w:r>
      <w:r>
        <w:rPr>
          <w:rFonts w:ascii="Cambria Math" w:hAnsi="Cambria Math" w:cs="Helvetica"/>
          <w:color w:val="000000" w:themeColor="text1"/>
          <w:sz w:val="24"/>
          <w:szCs w:val="24"/>
        </w:rPr>
        <w:t xml:space="preserve">Sendo assim, rogo a Vossa Excelência que atenda a este pleito, contribuindo no fomento da pecuária da nossa região. Assim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peço o apoio dos Nobres Pares desta Casa de Leis para a aprovação desta nossa indicação. </w:t>
      </w:r>
    </w:p>
    <w:p w:rsidR="00B74789" w:rsidRDefault="00B74789" w:rsidP="00B74789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B74789" w:rsidRDefault="00B74789" w:rsidP="00B74789">
      <w:pPr>
        <w:spacing w:after="0" w:line="276" w:lineRule="auto"/>
        <w:ind w:firstLine="567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74789" w:rsidRDefault="00B74789" w:rsidP="00B747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B74789" w:rsidRDefault="00B74789" w:rsidP="00B747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74789" w:rsidRDefault="00B74789" w:rsidP="00B747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B74789" w:rsidRDefault="00B74789" w:rsidP="00B747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74789" w:rsidRDefault="00B74789" w:rsidP="00B74789"/>
    <w:p w:rsidR="00B74789" w:rsidRDefault="00B74789" w:rsidP="00B74789"/>
    <w:p w:rsidR="00B74789" w:rsidRDefault="00B74789" w:rsidP="00B74789"/>
    <w:p w:rsidR="00B74789" w:rsidRDefault="00B74789" w:rsidP="00B74789"/>
    <w:p w:rsidR="00B74789" w:rsidRDefault="00B74789" w:rsidP="00B74789"/>
    <w:p w:rsidR="004470F8" w:rsidRDefault="004470F8">
      <w:bookmarkStart w:id="0" w:name="_GoBack"/>
      <w:bookmarkEnd w:id="0"/>
    </w:p>
    <w:sectPr w:rsidR="00447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89"/>
    <w:rsid w:val="004470F8"/>
    <w:rsid w:val="00B7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8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89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2024-03-21T17:11:00Z</dcterms:created>
  <dcterms:modified xsi:type="dcterms:W3CDTF">2024-03-21T17:12:00Z</dcterms:modified>
</cp:coreProperties>
</file>