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D0" w:rsidRDefault="00200FD0" w:rsidP="00200FD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00FD0" w:rsidRDefault="00200FD0" w:rsidP="00200FD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00FD0" w:rsidRDefault="00200FD0" w:rsidP="00200FD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00FD0" w:rsidRDefault="00200FD0" w:rsidP="00200FD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00FD0" w:rsidRDefault="00200FD0" w:rsidP="00200FD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00FD0" w:rsidRDefault="00200FD0" w:rsidP="00200FD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00FD0" w:rsidRDefault="00200FD0" w:rsidP="00200FD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00FD0" w:rsidRDefault="00200FD0" w:rsidP="00200FD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081/2024</w:t>
      </w:r>
    </w:p>
    <w:p w:rsidR="00200FD0" w:rsidRDefault="00200FD0" w:rsidP="00200FD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>
        <w:rPr>
          <w:rFonts w:ascii="Cambria Math" w:hAnsi="Cambria Math"/>
          <w:b/>
          <w:sz w:val="24"/>
          <w:szCs w:val="24"/>
        </w:rPr>
        <w:t>JUBIO CARLOS MONTEL DE MORAES</w:t>
      </w:r>
      <w:r>
        <w:rPr>
          <w:rFonts w:ascii="Cambria Math" w:hAnsi="Cambria Math"/>
          <w:b/>
          <w:sz w:val="24"/>
          <w:szCs w:val="24"/>
        </w:rPr>
        <w:t xml:space="preserve"> - Jubinha</w:t>
      </w:r>
    </w:p>
    <w:p w:rsidR="00200FD0" w:rsidRDefault="00200FD0" w:rsidP="00200FD0">
      <w:pPr>
        <w:spacing w:after="0"/>
        <w:rPr>
          <w:rFonts w:ascii="Cambria Math" w:hAnsi="Cambria Math"/>
          <w:b/>
          <w:sz w:val="24"/>
          <w:szCs w:val="24"/>
        </w:rPr>
      </w:pPr>
    </w:p>
    <w:p w:rsidR="00200FD0" w:rsidRDefault="00200FD0" w:rsidP="00200FD0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200FD0" w:rsidRDefault="00200FD0" w:rsidP="00200FD0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200FD0" w:rsidRDefault="00200FD0" w:rsidP="00200FD0">
      <w:pPr>
        <w:shd w:val="clear" w:color="auto" w:fill="FFFFFF"/>
        <w:spacing w:after="324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ao Senador Jayme Campos com cópia ao Deputado Estadual </w:t>
      </w:r>
      <w:proofErr w:type="spellStart"/>
      <w:r>
        <w:rPr>
          <w:rFonts w:ascii="Cambria Math" w:hAnsi="Cambria Math" w:cs="Segoe UI"/>
          <w:color w:val="000000" w:themeColor="text1"/>
          <w:sz w:val="24"/>
          <w:szCs w:val="24"/>
        </w:rPr>
        <w:t>Dilmar</w:t>
      </w:r>
      <w:proofErr w:type="spellEnd"/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Dal Bosco,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solicitando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que envide esforços para disponibilizar um veículo novo para uso do Conselho Tutelar de Nova Xavantina-MT.</w:t>
      </w:r>
    </w:p>
    <w:p w:rsidR="00200FD0" w:rsidRDefault="00200FD0" w:rsidP="00200FD0">
      <w:pPr>
        <w:spacing w:after="0" w:line="240" w:lineRule="auto"/>
        <w:ind w:firstLine="170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200FD0" w:rsidRDefault="00200FD0" w:rsidP="00200FD0">
      <w:pPr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200FD0" w:rsidRDefault="00200FD0" w:rsidP="00200FD0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Há uma grande demanda de violência contra crianças e adolescentes que vem acontecendo no município, até mesmo violência doméstica que acaba impactando na vida das crianças. Diante disso, o número de ocorrências e de deslocamento para fora do município para atender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>crianças e adolescentes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têm aumentado, e o conselho tutelar necessita de um veículo novo para que possa dar continuidade aos seus trabalhos. Assim, solicito as Vossas Excelências que atenda ao pedido da referida indicação, para que o município receba um veículo novo que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 atenderá as demandas e necessidades dos conselheiros tutelares do nosso Município.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Assim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>peço o apoio dos nobres Pares desta Casa de Leis para a aprovação desta nossa Indicação.</w:t>
      </w:r>
    </w:p>
    <w:p w:rsidR="00200FD0" w:rsidRDefault="00200FD0" w:rsidP="00200FD0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200FD0" w:rsidRDefault="00200FD0" w:rsidP="00200FD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00FD0" w:rsidRDefault="00200FD0" w:rsidP="00200FD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25 de março de 2024.</w:t>
      </w:r>
    </w:p>
    <w:p w:rsidR="00200FD0" w:rsidRDefault="00200FD0" w:rsidP="00200FD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00FD0" w:rsidRDefault="00200FD0" w:rsidP="00200FD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00FD0" w:rsidRDefault="00200FD0" w:rsidP="00200FD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200FD0" w:rsidRDefault="00200FD0" w:rsidP="00200FD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00FD0" w:rsidRDefault="00200FD0" w:rsidP="00200FD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</w:t>
      </w:r>
      <w:r>
        <w:rPr>
          <w:rFonts w:ascii="Cambria Math" w:hAnsi="Cambria Math"/>
          <w:b/>
          <w:sz w:val="24"/>
          <w:szCs w:val="24"/>
        </w:rPr>
        <w:t xml:space="preserve"> - Jubinha</w:t>
      </w:r>
    </w:p>
    <w:p w:rsidR="00200FD0" w:rsidRDefault="00200FD0" w:rsidP="00200FD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200FD0" w:rsidRDefault="00200FD0" w:rsidP="00200FD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00FD0" w:rsidRDefault="00200FD0" w:rsidP="00200FD0"/>
    <w:p w:rsidR="00200FD0" w:rsidRDefault="00200FD0" w:rsidP="00200FD0"/>
    <w:p w:rsidR="00672AE0" w:rsidRDefault="00672AE0"/>
    <w:sectPr w:rsidR="00672A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D0"/>
    <w:rsid w:val="00200FD0"/>
    <w:rsid w:val="006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FD0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FD0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2024-03-21T16:38:00Z</dcterms:created>
  <dcterms:modified xsi:type="dcterms:W3CDTF">2024-03-21T16:46:00Z</dcterms:modified>
</cp:coreProperties>
</file>