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689" w:rsidRDefault="00066689" w:rsidP="000666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66689" w:rsidRDefault="00066689" w:rsidP="000666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66689" w:rsidRDefault="00066689" w:rsidP="000666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66689" w:rsidRDefault="00066689" w:rsidP="000666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66689" w:rsidRDefault="00066689" w:rsidP="000666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66689" w:rsidRDefault="00066689" w:rsidP="000666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66689" w:rsidRDefault="00066689" w:rsidP="000666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080/2024</w:t>
      </w:r>
    </w:p>
    <w:p w:rsidR="00066689" w:rsidRDefault="00066689" w:rsidP="000666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</w:t>
      </w:r>
      <w:r>
        <w:rPr>
          <w:rFonts w:ascii="Cambria Math" w:hAnsi="Cambria Math"/>
          <w:b/>
          <w:sz w:val="24"/>
          <w:szCs w:val="24"/>
        </w:rPr>
        <w:t>ES</w:t>
      </w:r>
      <w:r>
        <w:rPr>
          <w:rFonts w:ascii="Cambria Math" w:hAnsi="Cambria Math"/>
          <w:b/>
          <w:sz w:val="24"/>
          <w:szCs w:val="24"/>
        </w:rPr>
        <w:t>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</w:t>
      </w:r>
      <w:proofErr w:type="gramEnd"/>
      <w:r>
        <w:rPr>
          <w:rFonts w:ascii="Cambria Math" w:hAnsi="Cambria Math"/>
          <w:b/>
          <w:sz w:val="24"/>
          <w:szCs w:val="24"/>
        </w:rPr>
        <w:t>IVAN MARTINS DA SILVA</w:t>
      </w:r>
    </w:p>
    <w:p w:rsidR="00066689" w:rsidRDefault="00066689" w:rsidP="000666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</w:t>
      </w:r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066689" w:rsidRDefault="00066689" w:rsidP="000666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</w:t>
      </w:r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b/>
          <w:sz w:val="24"/>
          <w:szCs w:val="24"/>
        </w:rPr>
        <w:t>ANTÔNIO SILVEIRA DIAS</w:t>
      </w:r>
    </w:p>
    <w:p w:rsidR="00066689" w:rsidRDefault="00066689" w:rsidP="000666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</w:t>
      </w:r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b/>
          <w:sz w:val="24"/>
          <w:szCs w:val="24"/>
        </w:rPr>
        <w:t>WILLIAN MARIANO BATISTA</w:t>
      </w:r>
    </w:p>
    <w:p w:rsidR="00066689" w:rsidRDefault="00066689" w:rsidP="000666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66689" w:rsidRDefault="00066689" w:rsidP="000666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066689" w:rsidRDefault="00066689" w:rsidP="00066689">
      <w:pPr>
        <w:spacing w:after="0" w:line="240" w:lineRule="auto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</w:t>
      </w: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066689" w:rsidRDefault="00066689" w:rsidP="00066689">
      <w:pPr>
        <w:spacing w:after="0" w:line="240" w:lineRule="auto"/>
        <w:ind w:firstLine="709"/>
        <w:rPr>
          <w:rFonts w:ascii="Cambria Math" w:hAnsi="Cambria Math"/>
          <w:color w:val="000000" w:themeColor="text1"/>
          <w:sz w:val="24"/>
          <w:szCs w:val="24"/>
        </w:rPr>
      </w:pPr>
    </w:p>
    <w:p w:rsidR="00066689" w:rsidRDefault="00066689" w:rsidP="00066689">
      <w:pPr>
        <w:spacing w:after="0" w:line="240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solicitamos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ao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Deputado Estadual Ondanir Bortolini – Nininho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 através de doação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 equipamentos (kits para agricultura familiar), para trabalhadores da agricultura familiar para a Associação do Assentamento Beira Rio, Pé da Serra, Gaivota e Chacareiros, do município de Nova Xavantina - MT.</w:t>
      </w:r>
    </w:p>
    <w:p w:rsidR="00066689" w:rsidRDefault="00066689" w:rsidP="00066689">
      <w:pPr>
        <w:spacing w:after="0" w:line="240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066689" w:rsidRDefault="00066689" w:rsidP="00066689">
      <w:pPr>
        <w:spacing w:after="0" w:line="240" w:lineRule="auto"/>
        <w:ind w:firstLine="851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066689" w:rsidRDefault="00066689" w:rsidP="00066689">
      <w:pPr>
        <w:spacing w:after="0"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</w:t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J U S T I F I C A T I V A</w:t>
      </w:r>
    </w:p>
    <w:p w:rsidR="00066689" w:rsidRDefault="00066689" w:rsidP="00066689">
      <w:pPr>
        <w:spacing w:after="0"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</w:p>
    <w:p w:rsidR="00066689" w:rsidRDefault="00066689" w:rsidP="00066689">
      <w:pPr>
        <w:shd w:val="clear" w:color="auto" w:fill="FFFFFF"/>
        <w:spacing w:after="0" w:line="240" w:lineRule="auto"/>
        <w:ind w:firstLine="708"/>
        <w:jc w:val="both"/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</w:pPr>
      <w:r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  <w:t xml:space="preserve">     </w:t>
      </w:r>
      <w:r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  <w:t>Essa nossa indicação tem como principal justificativa o fato de atender as demandas dos trabalhadores destas localidades, pois com a disponibilidade dos kits da agricultura familiar, vai contribuir para melhorar as condições de trabalho e a produtividade para esses produtores da agricultura familiar, nos cultivos das suas plantações.</w:t>
      </w:r>
      <w:r>
        <w:rPr>
          <w:rFonts w:cs="Calibri"/>
          <w:color w:val="000000" w:themeColor="text1"/>
          <w:lang w:eastAsia="pt-BR"/>
        </w:rPr>
        <w:t xml:space="preserve">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:rsidR="00066689" w:rsidRDefault="00066689" w:rsidP="00066689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066689" w:rsidRDefault="00066689" w:rsidP="00066689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66689" w:rsidRDefault="00066689" w:rsidP="0006668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066689" w:rsidRDefault="00066689" w:rsidP="0006668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18 de março de 2024.</w:t>
      </w:r>
    </w:p>
    <w:p w:rsidR="00066689" w:rsidRDefault="00066689" w:rsidP="0006668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066689" w:rsidRDefault="00066689" w:rsidP="0006668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66689" w:rsidRDefault="00066689" w:rsidP="0006668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66689" w:rsidRDefault="00066689" w:rsidP="000666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IVAN MARTINS DA SILVA</w:t>
      </w:r>
      <w:r>
        <w:rPr>
          <w:rFonts w:ascii="Cambria Math" w:hAnsi="Cambria Math"/>
          <w:b/>
          <w:sz w:val="24"/>
          <w:szCs w:val="24"/>
        </w:rPr>
        <w:t xml:space="preserve">                             </w:t>
      </w: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066689" w:rsidRDefault="00066689" w:rsidP="000666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</w:t>
      </w:r>
      <w:r>
        <w:rPr>
          <w:rFonts w:ascii="Cambria Math" w:hAnsi="Cambria Math"/>
          <w:b/>
          <w:sz w:val="24"/>
          <w:szCs w:val="24"/>
        </w:rPr>
        <w:t>Vereador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66689" w:rsidRDefault="00066689" w:rsidP="000666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66689" w:rsidRDefault="00066689" w:rsidP="0006668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66689" w:rsidRDefault="00066689" w:rsidP="000666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66689" w:rsidRDefault="00066689" w:rsidP="000666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ANTÔNIO SILVEIRA DIAS</w:t>
      </w:r>
      <w:r>
        <w:rPr>
          <w:rFonts w:ascii="Cambria Math" w:hAnsi="Cambria Math"/>
          <w:b/>
          <w:sz w:val="24"/>
          <w:szCs w:val="24"/>
        </w:rPr>
        <w:t xml:space="preserve">                          </w:t>
      </w:r>
      <w:r>
        <w:rPr>
          <w:rFonts w:ascii="Cambria Math" w:hAnsi="Cambria Math"/>
          <w:b/>
          <w:sz w:val="24"/>
          <w:szCs w:val="24"/>
        </w:rPr>
        <w:t>WILLIAN MARIANO BATISTA</w:t>
      </w:r>
    </w:p>
    <w:p w:rsidR="00066689" w:rsidRPr="00066689" w:rsidRDefault="00066689" w:rsidP="000666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</w:t>
      </w:r>
      <w:r>
        <w:rPr>
          <w:rFonts w:ascii="Cambria Math" w:hAnsi="Cambria Math"/>
          <w:b/>
          <w:sz w:val="24"/>
          <w:szCs w:val="24"/>
        </w:rPr>
        <w:t>Vereador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66689" w:rsidRDefault="00066689" w:rsidP="000666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66689" w:rsidRDefault="00066689" w:rsidP="000666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66689" w:rsidRDefault="00066689" w:rsidP="0006668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sectPr w:rsidR="000666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89"/>
    <w:rsid w:val="00066689"/>
    <w:rsid w:val="0020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689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689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0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2024-03-15T17:10:00Z</cp:lastPrinted>
  <dcterms:created xsi:type="dcterms:W3CDTF">2024-03-15T17:06:00Z</dcterms:created>
  <dcterms:modified xsi:type="dcterms:W3CDTF">2024-03-15T17:10:00Z</dcterms:modified>
</cp:coreProperties>
</file>