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0E" w:rsidRDefault="006A770E" w:rsidP="006A77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061/2024</w:t>
      </w:r>
    </w:p>
    <w:p w:rsidR="006A770E" w:rsidRDefault="006A770E" w:rsidP="006A770E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</w:t>
      </w:r>
      <w:r w:rsidR="007467C0"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JUBIO CARLOS MONTEL DE MORAES - Jubinha</w:t>
      </w:r>
    </w:p>
    <w:p w:rsidR="006A770E" w:rsidRDefault="006A770E" w:rsidP="006A770E">
      <w:pPr>
        <w:spacing w:after="0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</w:t>
      </w:r>
      <w:r w:rsidR="007467C0">
        <w:rPr>
          <w:rFonts w:ascii="Cambria Math" w:hAnsi="Cambria Math"/>
          <w:sz w:val="24"/>
          <w:szCs w:val="24"/>
        </w:rPr>
        <w:t xml:space="preserve">    </w:t>
      </w:r>
      <w:r>
        <w:rPr>
          <w:rFonts w:ascii="Cambria Math" w:hAnsi="Cambria Math"/>
          <w:sz w:val="24"/>
          <w:szCs w:val="24"/>
        </w:rPr>
        <w:t>Senhor Presidente</w:t>
      </w:r>
    </w:p>
    <w:p w:rsidR="006A770E" w:rsidRDefault="006A770E" w:rsidP="006A770E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6A770E" w:rsidRPr="006A770E" w:rsidRDefault="007467C0" w:rsidP="006A770E">
      <w:pPr>
        <w:shd w:val="clear" w:color="auto" w:fill="FFFFFF"/>
        <w:spacing w:after="324"/>
        <w:ind w:firstLine="709"/>
        <w:jc w:val="both"/>
        <w:rPr>
          <w:rFonts w:ascii="Cambria Math" w:hAnsi="Cambria Math" w:cs="Segoe U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</w:t>
      </w:r>
      <w:r w:rsidR="006A770E"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 w:rsidR="006A770E"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 w:rsidR="006A770E"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 w:rsidR="006A770E">
        <w:rPr>
          <w:rFonts w:ascii="Cambria Math" w:hAnsi="Cambria Math" w:cs="Segoe UI"/>
          <w:color w:val="000000" w:themeColor="text1"/>
          <w:sz w:val="24"/>
          <w:szCs w:val="24"/>
        </w:rPr>
        <w:t xml:space="preserve">a Secretaria Municipal de Infraestrutura, com cópia ao Prefeito Municipal, mostrando a necessidade de fazer uma guarita na entrada do lixão da cidade. </w:t>
      </w:r>
    </w:p>
    <w:p w:rsidR="006A770E" w:rsidRDefault="006A770E" w:rsidP="006A770E">
      <w:pPr>
        <w:spacing w:after="0" w:line="240" w:lineRule="auto"/>
        <w:ind w:firstLine="1701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7467C0" w:rsidRDefault="006A770E" w:rsidP="007467C0">
      <w:pPr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</w:t>
      </w:r>
      <w:r w:rsidR="007467C0">
        <w:rPr>
          <w:rFonts w:ascii="Cambria Math" w:hAnsi="Cambria Math" w:cstheme="minorHAnsi"/>
          <w:b/>
          <w:sz w:val="24"/>
          <w:szCs w:val="24"/>
        </w:rPr>
        <w:t xml:space="preserve">  </w:t>
      </w:r>
      <w:r>
        <w:rPr>
          <w:rFonts w:ascii="Cambria Math" w:hAnsi="Cambria Math" w:cstheme="minorHAnsi"/>
          <w:b/>
          <w:sz w:val="24"/>
          <w:szCs w:val="24"/>
        </w:rPr>
        <w:t>J U S T I F I C A T I V A</w:t>
      </w:r>
    </w:p>
    <w:p w:rsidR="006A770E" w:rsidRDefault="007467C0" w:rsidP="006A770E">
      <w:pPr>
        <w:shd w:val="clear" w:color="auto" w:fill="FFFFFF"/>
        <w:spacing w:after="324"/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</w:t>
      </w:r>
      <w:r w:rsidR="006A770E">
        <w:rPr>
          <w:rFonts w:ascii="Cambria Math" w:hAnsi="Cambria Math"/>
          <w:sz w:val="24"/>
          <w:szCs w:val="24"/>
        </w:rPr>
        <w:t xml:space="preserve">Essa indicação justifica no sentido de que, algumas pessoas estão indo no lixão para fazer bagunça, e com a criação da guarita na entrada do lixão, o servidor poderá fiscalizar a entrada das pessoas e coibir qualquer ato ilegal que acontecer no lixão, a fim de manter a ordem do local. </w:t>
      </w:r>
      <w:r w:rsidR="006A770E"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6A770E" w:rsidRDefault="006A770E" w:rsidP="006A770E">
      <w:pPr>
        <w:shd w:val="clear" w:color="auto" w:fill="FFFFFF"/>
        <w:spacing w:after="324"/>
        <w:ind w:firstLine="709"/>
        <w:jc w:val="both"/>
        <w:rPr>
          <w:rFonts w:ascii="Cambria Math" w:hAnsi="Cambria Math"/>
          <w:sz w:val="24"/>
        </w:rPr>
      </w:pPr>
    </w:p>
    <w:p w:rsidR="006A770E" w:rsidRDefault="006A770E" w:rsidP="006A770E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6A770E" w:rsidRDefault="006A770E" w:rsidP="006A77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6A770E" w:rsidRDefault="006A770E" w:rsidP="006A77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março de 2024.</w:t>
      </w:r>
    </w:p>
    <w:p w:rsidR="006A770E" w:rsidRDefault="006A770E" w:rsidP="006A77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467C0" w:rsidRDefault="007467C0" w:rsidP="006A77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467C0" w:rsidRDefault="007467C0" w:rsidP="006A77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467C0" w:rsidRDefault="007467C0" w:rsidP="006A77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7467C0" w:rsidRDefault="007467C0" w:rsidP="006A770E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6A770E" w:rsidRDefault="006A770E" w:rsidP="006A770E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JUBIO CARLOS MONTEL DE MORAES - Jubinha</w:t>
      </w:r>
    </w:p>
    <w:p w:rsidR="006A770E" w:rsidRDefault="006A770E" w:rsidP="006A770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6A770E" w:rsidRDefault="006A770E" w:rsidP="006A770E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6A770E" w:rsidRDefault="006A770E" w:rsidP="006A770E"/>
    <w:p w:rsidR="006A770E" w:rsidRDefault="006A770E" w:rsidP="006A770E"/>
    <w:p w:rsidR="006D6CBB" w:rsidRDefault="006D6CBB"/>
    <w:sectPr w:rsidR="006D6C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70E"/>
    <w:rsid w:val="006A770E"/>
    <w:rsid w:val="006D6CBB"/>
    <w:rsid w:val="0074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0E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70E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2024-03-08T16:30:00Z</cp:lastPrinted>
  <dcterms:created xsi:type="dcterms:W3CDTF">2024-03-08T16:26:00Z</dcterms:created>
  <dcterms:modified xsi:type="dcterms:W3CDTF">2024-03-08T16:31:00Z</dcterms:modified>
</cp:coreProperties>
</file>