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C1C" w:rsidRDefault="003B7C1C" w:rsidP="003B7C1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3B7C1C" w:rsidRDefault="003B7C1C" w:rsidP="003B7C1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3B7C1C" w:rsidRDefault="003B7C1C" w:rsidP="003B7C1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3B7C1C" w:rsidRDefault="003B7C1C" w:rsidP="003B7C1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3B7C1C" w:rsidRDefault="003B7C1C" w:rsidP="003B7C1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3B7C1C" w:rsidRDefault="003B7C1C" w:rsidP="003B7C1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3B7C1C" w:rsidRDefault="003B7C1C" w:rsidP="003B7C1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3B7C1C" w:rsidRDefault="003B7C1C" w:rsidP="003B7C1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REQUERIMENTO Nº 005/2024</w:t>
      </w:r>
    </w:p>
    <w:p w:rsidR="003B7C1C" w:rsidRDefault="003B7C1C" w:rsidP="003B7C1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AUTORES: PAULO CESAR TRINDADE</w:t>
      </w:r>
    </w:p>
    <w:p w:rsidR="003B7C1C" w:rsidRDefault="003B7C1C" w:rsidP="003B7C1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   ANILTON SILVA DE MOURA</w:t>
      </w:r>
    </w:p>
    <w:p w:rsidR="003B7C1C" w:rsidRDefault="003B7C1C" w:rsidP="003B7C1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   JOSÉ ALTAMIRO DA SILVA</w:t>
      </w:r>
    </w:p>
    <w:p w:rsidR="003B7C1C" w:rsidRDefault="003B7C1C" w:rsidP="003B7C1C">
      <w:pPr>
        <w:rPr>
          <w:rFonts w:ascii="Cambria Math" w:hAnsi="Cambria Math"/>
          <w:sz w:val="24"/>
          <w:szCs w:val="24"/>
        </w:rPr>
      </w:pPr>
      <w:bookmarkStart w:id="0" w:name="_GoBack"/>
      <w:bookmarkEnd w:id="0"/>
    </w:p>
    <w:p w:rsidR="003B7C1C" w:rsidRDefault="003B7C1C" w:rsidP="003B7C1C">
      <w:pPr>
        <w:ind w:firstLine="993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</w:t>
      </w:r>
      <w:r>
        <w:rPr>
          <w:rFonts w:ascii="Cambria Math" w:hAnsi="Cambria Math"/>
          <w:sz w:val="24"/>
          <w:szCs w:val="24"/>
        </w:rPr>
        <w:t>Senhor Presidente</w:t>
      </w:r>
    </w:p>
    <w:p w:rsidR="003B7C1C" w:rsidRDefault="003B7C1C" w:rsidP="003B7C1C">
      <w:pPr>
        <w:ind w:firstLine="993"/>
        <w:rPr>
          <w:rFonts w:ascii="Cambria Math" w:hAnsi="Cambria Math"/>
          <w:sz w:val="24"/>
          <w:szCs w:val="24"/>
        </w:rPr>
      </w:pPr>
    </w:p>
    <w:p w:rsidR="003B7C1C" w:rsidRDefault="003B7C1C" w:rsidP="003B7C1C">
      <w:pPr>
        <w:ind w:firstLine="993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solicitamos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 Que seja encaminhado expediente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ao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Deputado Estadual Júlio Campos (UNIÃO), com cópia ao Diretor Administrativo e Financeiro METAMAT Sr. Wagner Ramos, requerendo que seja perfurado </w:t>
      </w:r>
      <w:r>
        <w:rPr>
          <w:rFonts w:ascii="Cambria Math" w:hAnsi="Cambria Math" w:cs="Arial"/>
          <w:color w:val="000000" w:themeColor="text1"/>
          <w:sz w:val="24"/>
          <w:szCs w:val="24"/>
        </w:rPr>
        <w:t>0</w:t>
      </w:r>
      <w:r>
        <w:rPr>
          <w:rFonts w:ascii="Cambria Math" w:hAnsi="Cambria Math" w:cs="Arial"/>
          <w:color w:val="000000" w:themeColor="text1"/>
          <w:sz w:val="24"/>
          <w:szCs w:val="24"/>
        </w:rPr>
        <w:t>6 (seis)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 poços artesianos no Município de Nova Xavantina-MT, para atender as Comunidade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s de Assentamento dos </w:t>
      </w:r>
      <w:proofErr w:type="spellStart"/>
      <w:proofErr w:type="gramStart"/>
      <w:r>
        <w:rPr>
          <w:rFonts w:ascii="Cambria Math" w:hAnsi="Cambria Math" w:cs="Segoe UI"/>
          <w:color w:val="000000" w:themeColor="text1"/>
          <w:sz w:val="24"/>
          <w:szCs w:val="24"/>
        </w:rPr>
        <w:t>P.</w:t>
      </w:r>
      <w:proofErr w:type="gramEnd"/>
      <w:r>
        <w:rPr>
          <w:rFonts w:ascii="Cambria Math" w:hAnsi="Cambria Math" w:cs="Segoe UI"/>
          <w:color w:val="000000" w:themeColor="text1"/>
          <w:sz w:val="24"/>
          <w:szCs w:val="24"/>
        </w:rPr>
        <w:t>A</w:t>
      </w:r>
      <w:r>
        <w:rPr>
          <w:rFonts w:ascii="Cambria Math" w:hAnsi="Cambria Math" w:cs="Segoe UI"/>
          <w:color w:val="000000" w:themeColor="text1"/>
          <w:sz w:val="24"/>
          <w:szCs w:val="24"/>
        </w:rPr>
        <w:t>s</w:t>
      </w:r>
      <w:proofErr w:type="spellEnd"/>
      <w:r>
        <w:rPr>
          <w:rFonts w:ascii="Cambria Math" w:hAnsi="Cambria Math" w:cs="Segoe UI"/>
          <w:color w:val="000000" w:themeColor="text1"/>
          <w:sz w:val="24"/>
          <w:szCs w:val="24"/>
        </w:rPr>
        <w:t>.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 Banco Safra, Piaus, Rancho Amigo, Banco da terra, Cachoeira e Voadeira. </w:t>
      </w:r>
      <w:r>
        <w:rPr>
          <w:rFonts w:ascii="Cambria Math" w:hAnsi="Cambria Math"/>
          <w:sz w:val="24"/>
          <w:szCs w:val="24"/>
        </w:rPr>
        <w:t xml:space="preserve">Esse nosso pedido se justifica pelo fato da estiagem da chuva que vem aumentando a cada ano, afetando os pequenos produtores e chacareiros que estão passando por inúmeras dificuldades pela falta de água potável tanto para o consumo e suas necessidades básicas quanto para melhorar a produtividade de plantação e o abastecimento do gado. Diante disso, rogamos ao Excelentíssimo Senhor Deputado para que nos atenda com esta demanda que atenderá em torno de 500 (quinhentas) famílias das comunidades. </w:t>
      </w:r>
      <w:r>
        <w:rPr>
          <w:rFonts w:ascii="Cambria Math" w:hAnsi="Cambria Math"/>
          <w:color w:val="000000" w:themeColor="text1"/>
          <w:sz w:val="24"/>
          <w:szCs w:val="24"/>
        </w:rPr>
        <w:t>Assim, peço o apoio dos nobres Pares desta Casa de Leis para a aprovação deste nosso Requerimento.</w:t>
      </w:r>
    </w:p>
    <w:p w:rsidR="003B7C1C" w:rsidRDefault="003B7C1C" w:rsidP="003B7C1C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3B7C1C" w:rsidRDefault="003B7C1C" w:rsidP="003B7C1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3B7C1C" w:rsidRDefault="003B7C1C" w:rsidP="003B7C1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04 de março de 2024.</w:t>
      </w:r>
    </w:p>
    <w:p w:rsidR="003B7C1C" w:rsidRDefault="003B7C1C" w:rsidP="003B7C1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3B7C1C" w:rsidRDefault="003B7C1C" w:rsidP="003B7C1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3B7C1C" w:rsidRDefault="003B7C1C" w:rsidP="003B7C1C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PAULO CESAR TRINDADE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    ANILTON SILVA DE MOURA</w:t>
      </w:r>
    </w:p>
    <w:p w:rsidR="003B7C1C" w:rsidRDefault="003B7C1C" w:rsidP="003B7C1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3B7C1C" w:rsidRDefault="003B7C1C" w:rsidP="003B7C1C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3B7C1C" w:rsidRDefault="003B7C1C" w:rsidP="003B7C1C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3B7C1C" w:rsidRDefault="003B7C1C" w:rsidP="003B7C1C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3B7C1C" w:rsidRDefault="003B7C1C" w:rsidP="003B7C1C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3B7C1C" w:rsidRDefault="003B7C1C" w:rsidP="003B7C1C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JOSÉ ALTAMIRO DA SILVA</w:t>
      </w:r>
    </w:p>
    <w:p w:rsidR="003B7C1C" w:rsidRDefault="003B7C1C" w:rsidP="003B7C1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3B7C1C" w:rsidRDefault="003B7C1C" w:rsidP="003B7C1C"/>
    <w:p w:rsidR="00AD40E0" w:rsidRDefault="00AD40E0"/>
    <w:sectPr w:rsidR="00AD40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C1C"/>
    <w:rsid w:val="003B7C1C"/>
    <w:rsid w:val="00AD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C1C"/>
    <w:pPr>
      <w:spacing w:after="160" w:line="254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C1C"/>
    <w:pPr>
      <w:spacing w:after="160" w:line="254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2024-03-02T17:46:00Z</cp:lastPrinted>
  <dcterms:created xsi:type="dcterms:W3CDTF">2024-03-02T17:41:00Z</dcterms:created>
  <dcterms:modified xsi:type="dcterms:W3CDTF">2024-03-02T17:46:00Z</dcterms:modified>
</cp:coreProperties>
</file>