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6F4" w:rsidRDefault="005A66F4" w:rsidP="005A66F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A66F4" w:rsidRDefault="005A66F4" w:rsidP="005A66F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A66F4" w:rsidRDefault="005A66F4" w:rsidP="005A66F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A66F4" w:rsidRDefault="005A66F4" w:rsidP="005A66F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A66F4" w:rsidRDefault="005A66F4" w:rsidP="005A66F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A66F4" w:rsidRDefault="005A66F4" w:rsidP="005A66F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A66F4" w:rsidRDefault="005A66F4" w:rsidP="005A66F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043/2024</w:t>
      </w:r>
    </w:p>
    <w:p w:rsidR="005A66F4" w:rsidRDefault="005A66F4" w:rsidP="005A66F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AUTORES: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JUBIO CARLOS MONTEL DE MORAES -JUBINHA  </w:t>
      </w:r>
    </w:p>
    <w:p w:rsidR="005A66F4" w:rsidRDefault="005A66F4" w:rsidP="005A66F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ADRIANO LAURINDO DA SILVA</w:t>
      </w:r>
    </w:p>
    <w:p w:rsidR="005A66F4" w:rsidRDefault="005A66F4" w:rsidP="005A66F4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A66F4" w:rsidRDefault="005A66F4" w:rsidP="005A66F4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Senhor Presidente</w:t>
      </w:r>
    </w:p>
    <w:p w:rsidR="005A66F4" w:rsidRDefault="005A66F4" w:rsidP="005A66F4">
      <w:pPr>
        <w:ind w:firstLine="708"/>
        <w:jc w:val="both"/>
        <w:rPr>
          <w:rFonts w:ascii="Cambria Math" w:hAnsi="Cambria Math" w:cs="Segoe UI"/>
          <w:color w:val="000000" w:themeColor="text1"/>
          <w:sz w:val="24"/>
          <w:szCs w:val="24"/>
        </w:rPr>
      </w:pP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color w:val="000000" w:themeColor="text1"/>
          <w:sz w:val="24"/>
          <w:szCs w:val="24"/>
        </w:rPr>
        <w:t>o Soberano Plenário, solicitamos</w:t>
      </w:r>
      <w:proofErr w:type="gramEnd"/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a V. Exa., que seja encaminhado expediente ao 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>Vice-governador do Estado de Mato Grosso Sr. Otaviano Pivetta, no sentido de disponibilizar recursos financeiros para a troca do gramado do Estádio Municipal Virgílio do Nascimento, de Nova Xavantina-MT</w:t>
      </w: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5A66F4" w:rsidRDefault="005A66F4" w:rsidP="005A66F4">
      <w:pPr>
        <w:spacing w:after="0" w:line="240" w:lineRule="auto"/>
        <w:jc w:val="both"/>
        <w:rPr>
          <w:rFonts w:ascii="Cambria Math" w:hAnsi="Cambria Math" w:cstheme="majorHAnsi"/>
          <w:color w:val="000000" w:themeColor="text1"/>
          <w:sz w:val="24"/>
          <w:szCs w:val="24"/>
        </w:rPr>
      </w:pPr>
    </w:p>
    <w:p w:rsidR="005A66F4" w:rsidRDefault="005A66F4" w:rsidP="005A66F4">
      <w:pPr>
        <w:spacing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</w:p>
    <w:p w:rsidR="005A66F4" w:rsidRDefault="005A66F4" w:rsidP="005A66F4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5A66F4" w:rsidRDefault="005A66F4" w:rsidP="005A66F4">
      <w:pPr>
        <w:spacing w:line="240" w:lineRule="auto"/>
        <w:ind w:firstLine="1560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A indicação tem como justificativa a troca do gramado, tendo em vista que, o gramado está muito antigo, ruim e mesmo tendo os devidos cuidados o mesmo não consegue prosperar por estar muito velho. Sendo assim, </w:t>
      </w:r>
      <w:r>
        <w:rPr>
          <w:rFonts w:ascii="Cambria Math" w:hAnsi="Cambria Math" w:cs="Tahoma"/>
          <w:color w:val="000000" w:themeColor="text1"/>
          <w:sz w:val="24"/>
          <w:szCs w:val="24"/>
          <w:shd w:val="clear" w:color="auto" w:fill="FFFFFF"/>
        </w:rPr>
        <w:t xml:space="preserve">por se tratar de um espaço de lazer da população, peço que nos atenda com esta demanda, </w:t>
      </w:r>
      <w:r>
        <w:rPr>
          <w:rFonts w:ascii="Cambria Math" w:hAnsi="Cambria Math"/>
          <w:color w:val="000000" w:themeColor="text1"/>
          <w:sz w:val="24"/>
          <w:szCs w:val="24"/>
        </w:rPr>
        <w:t>e atender também as solicitações dos esportistas do município. Assim, peço o apoio dos nobres Pares desta Casa de Leis para a aprovação desta nossa indicação.</w:t>
      </w:r>
    </w:p>
    <w:p w:rsidR="005A66F4" w:rsidRDefault="005A66F4" w:rsidP="005A66F4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Sala das Sessões </w:t>
      </w:r>
      <w:r>
        <w:rPr>
          <w:rFonts w:ascii="Cambria Math" w:hAnsi="Cambria Math"/>
          <w:b/>
          <w:sz w:val="24"/>
          <w:szCs w:val="24"/>
        </w:rPr>
        <w:t>da Câmara Municipal</w:t>
      </w:r>
    </w:p>
    <w:p w:rsidR="005A66F4" w:rsidRDefault="005A66F4" w:rsidP="005A66F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5A66F4" w:rsidRDefault="005A66F4" w:rsidP="005A66F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26 de fevereiro de 2024.</w:t>
      </w:r>
    </w:p>
    <w:p w:rsidR="005A66F4" w:rsidRDefault="005A66F4" w:rsidP="005A66F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A66F4" w:rsidRDefault="005A66F4" w:rsidP="005A66F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A66F4" w:rsidRDefault="005A66F4" w:rsidP="005A66F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JUBIO CARLOS MONTEL DE </w:t>
      </w:r>
      <w:proofErr w:type="gramStart"/>
      <w:r>
        <w:rPr>
          <w:rFonts w:ascii="Cambria Math" w:hAnsi="Cambria Math"/>
          <w:b/>
          <w:sz w:val="24"/>
          <w:szCs w:val="24"/>
        </w:rPr>
        <w:t>MORAES -JUBINHA</w:t>
      </w:r>
      <w:proofErr w:type="gramEnd"/>
    </w:p>
    <w:p w:rsidR="005A66F4" w:rsidRDefault="005A66F4" w:rsidP="005A66F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5A66F4" w:rsidRDefault="005A66F4" w:rsidP="005A66F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A66F4" w:rsidRDefault="005A66F4" w:rsidP="005A66F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A66F4" w:rsidRDefault="005A66F4" w:rsidP="005A66F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ADRIANO LAURINDO DA SILVA </w:t>
      </w:r>
    </w:p>
    <w:p w:rsidR="005A66F4" w:rsidRDefault="005A66F4" w:rsidP="005A66F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5A66F4" w:rsidRDefault="005A66F4" w:rsidP="005A66F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A66F4" w:rsidRDefault="005A66F4" w:rsidP="005A66F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A66F4" w:rsidRDefault="005A66F4" w:rsidP="005A66F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 xml:space="preserve">Elias Bueno de Souza  </w:t>
      </w:r>
      <w:r>
        <w:rPr>
          <w:rFonts w:ascii="Cambria Math" w:hAnsi="Cambria Math"/>
          <w:b/>
          <w:sz w:val="24"/>
          <w:szCs w:val="24"/>
        </w:rPr>
        <w:t xml:space="preserve">  Anilton Silva de Moura                                 </w:t>
      </w:r>
    </w:p>
    <w:p w:rsidR="005A66F4" w:rsidRDefault="005A66F4" w:rsidP="005A66F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5A66F4" w:rsidRDefault="005A66F4" w:rsidP="005A66F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A66F4" w:rsidRDefault="005A66F4" w:rsidP="005A66F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      Willian M. Batista (Bicudo)               Jose A. da Silva (Nego</w:t>
      </w:r>
      <w:proofErr w:type="gramStart"/>
      <w:r>
        <w:rPr>
          <w:rFonts w:ascii="Cambria Math" w:hAnsi="Cambria Math"/>
          <w:b/>
          <w:sz w:val="24"/>
          <w:szCs w:val="24"/>
        </w:rPr>
        <w:t>)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 </w:t>
      </w:r>
    </w:p>
    <w:p w:rsidR="005A66F4" w:rsidRDefault="005A66F4" w:rsidP="005A66F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5A66F4" w:rsidRDefault="005A66F4" w:rsidP="005A66F4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</w:t>
      </w:r>
    </w:p>
    <w:p w:rsidR="005A66F4" w:rsidRDefault="005A66F4" w:rsidP="005A66F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Ivan M. da Silva    </w:t>
      </w:r>
      <w:r>
        <w:rPr>
          <w:rFonts w:ascii="Cambria Math" w:hAnsi="Cambria Math"/>
          <w:b/>
          <w:sz w:val="24"/>
          <w:szCs w:val="24"/>
        </w:rPr>
        <w:t xml:space="preserve">                        </w:t>
      </w:r>
      <w:r>
        <w:rPr>
          <w:rFonts w:ascii="Cambria Math" w:hAnsi="Cambria Math"/>
          <w:b/>
          <w:sz w:val="24"/>
          <w:szCs w:val="24"/>
        </w:rPr>
        <w:t xml:space="preserve">  Sebastião N. de Oliveira-Curica</w:t>
      </w:r>
      <w:r>
        <w:rPr>
          <w:rFonts w:ascii="Cambria Math" w:hAnsi="Cambria Math"/>
          <w:b/>
          <w:sz w:val="24"/>
          <w:szCs w:val="28"/>
        </w:rPr>
        <w:t xml:space="preserve">    </w:t>
      </w:r>
      <w:r>
        <w:rPr>
          <w:rFonts w:ascii="Cambria Math" w:hAnsi="Cambria Math"/>
          <w:b/>
          <w:sz w:val="24"/>
          <w:szCs w:val="24"/>
        </w:rPr>
        <w:t xml:space="preserve">   </w:t>
      </w:r>
      <w:r>
        <w:rPr>
          <w:rFonts w:ascii="Cambria Math" w:hAnsi="Cambria Math"/>
          <w:b/>
          <w:sz w:val="24"/>
          <w:szCs w:val="28"/>
        </w:rPr>
        <w:t xml:space="preserve">              </w:t>
      </w:r>
    </w:p>
    <w:p w:rsidR="005A66F4" w:rsidRDefault="005A66F4" w:rsidP="005A66F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</w:t>
      </w:r>
      <w:r>
        <w:rPr>
          <w:rFonts w:ascii="Cambria Math" w:hAnsi="Cambria Math"/>
          <w:b/>
          <w:sz w:val="24"/>
          <w:szCs w:val="24"/>
        </w:rPr>
        <w:t xml:space="preserve">                    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 xml:space="preserve">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</w:t>
      </w:r>
      <w:r>
        <w:rPr>
          <w:rFonts w:ascii="Cambria Math" w:hAnsi="Cambria Math"/>
          <w:sz w:val="24"/>
          <w:szCs w:val="24"/>
        </w:rPr>
        <w:t xml:space="preserve">             </w:t>
      </w:r>
    </w:p>
    <w:p w:rsidR="005A66F4" w:rsidRDefault="005A66F4" w:rsidP="005A66F4"/>
    <w:p w:rsidR="000D14DF" w:rsidRDefault="000D14DF"/>
    <w:sectPr w:rsidR="000D14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6F4"/>
    <w:rsid w:val="000D14DF"/>
    <w:rsid w:val="005A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6F4"/>
    <w:pPr>
      <w:spacing w:after="160" w:line="254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6F4"/>
    <w:pPr>
      <w:spacing w:after="160" w:line="254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2024-02-23T15:20:00Z</dcterms:created>
  <dcterms:modified xsi:type="dcterms:W3CDTF">2024-02-23T15:21:00Z</dcterms:modified>
</cp:coreProperties>
</file>