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041/2024</w:t>
      </w: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 -JUBINHA  </w:t>
      </w:r>
    </w:p>
    <w:p w:rsid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ADRIANO LAURINDO DA SILVA</w:t>
      </w:r>
    </w:p>
    <w:p w:rsidR="004C4632" w:rsidRDefault="004C4632" w:rsidP="004C4632">
      <w:pPr>
        <w:spacing w:after="0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4C4632" w:rsidRDefault="004C4632" w:rsidP="004C4632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C4632" w:rsidRDefault="004C4632" w:rsidP="004C4632">
      <w:pPr>
        <w:spacing w:after="0" w:line="240" w:lineRule="auto"/>
        <w:ind w:firstLine="141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Dilmar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Dal Bosco (UNIÃO) mostrando a necessidade de disponibilizar dois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veículos tipo Van para atender a Secretaria Municipal de Esporte e Lazer e a Secretaria Municipal de Turismo de Nova Xavantina-MT. </w:t>
      </w:r>
    </w:p>
    <w:p w:rsidR="004C4632" w:rsidRDefault="004C4632" w:rsidP="004C4632">
      <w:pPr>
        <w:spacing w:after="0" w:line="240" w:lineRule="auto"/>
        <w:ind w:firstLine="141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4C4632" w:rsidRDefault="004C4632" w:rsidP="004C4632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4C4632" w:rsidRDefault="004C4632" w:rsidP="004C4632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4C4632" w:rsidRDefault="004C4632" w:rsidP="004C4632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indicação tem como principal justificativa atender</w:t>
      </w:r>
      <w:r>
        <w:rPr>
          <w:rFonts w:ascii="Cambria Math" w:hAnsi="Cambria Math"/>
          <w:color w:val="000000"/>
          <w:sz w:val="24"/>
          <w:szCs w:val="24"/>
        </w:rPr>
        <w:t xml:space="preserve"> também ao pedido do Diretor de Turismo da cidade Elvis </w:t>
      </w:r>
      <w:proofErr w:type="spellStart"/>
      <w:r>
        <w:rPr>
          <w:rFonts w:ascii="Cambria Math" w:hAnsi="Cambria Math"/>
          <w:color w:val="000000"/>
          <w:sz w:val="24"/>
          <w:szCs w:val="24"/>
        </w:rPr>
        <w:t>Zuim</w:t>
      </w:r>
      <w:proofErr w:type="spellEnd"/>
      <w:r>
        <w:rPr>
          <w:rFonts w:ascii="Cambria Math" w:hAnsi="Cambria Math"/>
          <w:color w:val="000000"/>
          <w:sz w:val="24"/>
          <w:szCs w:val="24"/>
        </w:rPr>
        <w:t xml:space="preserve"> que esteve conosco em Cuiabá-MT solicitando esta demanda que irá atender toda a estrutura do turismo e terão um transporte de qualidade. </w:t>
      </w:r>
      <w:proofErr w:type="gramStart"/>
      <w:r>
        <w:rPr>
          <w:rFonts w:ascii="Cambria Math" w:hAnsi="Cambria Math"/>
          <w:color w:val="000000"/>
          <w:sz w:val="24"/>
          <w:szCs w:val="24"/>
        </w:rPr>
        <w:t>A Van</w:t>
      </w:r>
      <w:proofErr w:type="gramEnd"/>
      <w:r>
        <w:rPr>
          <w:rFonts w:ascii="Cambria Math" w:hAnsi="Cambria Math"/>
          <w:color w:val="000000"/>
          <w:sz w:val="24"/>
          <w:szCs w:val="24"/>
        </w:rPr>
        <w:t xml:space="preserve"> que será destinada para a Secretaria de Esporte visa transportar todos os atletas para participarem de campeonatos, pois a secretaria não possui um veículo próprio, dando assim melhor qualidade no transporte também para os atletas</w:t>
      </w:r>
      <w:r>
        <w:rPr>
          <w:rFonts w:ascii="Cambria Math" w:hAnsi="Cambria Math"/>
          <w:color w:val="000000" w:themeColor="text1"/>
          <w:sz w:val="24"/>
          <w:szCs w:val="24"/>
        </w:rPr>
        <w:t>. Assim, peço o apoio dos nobres Pares desta Casa de Leis para a aprovação desta nossa indicação.</w:t>
      </w:r>
    </w:p>
    <w:p w:rsidR="004C4632" w:rsidRDefault="004C4632" w:rsidP="004C463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4C4632" w:rsidRDefault="004C4632" w:rsidP="004C4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C4632" w:rsidRDefault="004C4632" w:rsidP="004C4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4C4632" w:rsidRDefault="004C4632" w:rsidP="004C4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4C4632" w:rsidRDefault="004C4632" w:rsidP="004C46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4C4632" w:rsidRDefault="004C4632" w:rsidP="004C46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C4632" w:rsidRDefault="004C4632" w:rsidP="004C46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Jose A. da Silva (Nego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4C4632" w:rsidRDefault="004C4632" w:rsidP="004C46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C4632" w:rsidRDefault="004C4632" w:rsidP="004C463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4C4632" w:rsidRDefault="004C4632" w:rsidP="004C46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M. da Silva     </w:t>
      </w: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>
        <w:rPr>
          <w:rFonts w:ascii="Cambria Math" w:hAnsi="Cambria Math"/>
          <w:b/>
          <w:sz w:val="24"/>
          <w:szCs w:val="24"/>
        </w:rPr>
        <w:t xml:space="preserve">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8"/>
        </w:rPr>
        <w:t xml:space="preserve">              </w:t>
      </w:r>
    </w:p>
    <w:p w:rsidR="00646FFA" w:rsidRPr="004C4632" w:rsidRDefault="004C4632" w:rsidP="004C46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   </w:t>
      </w:r>
    </w:p>
    <w:sectPr w:rsidR="00646FFA" w:rsidRPr="004C4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32"/>
    <w:rsid w:val="004C4632"/>
    <w:rsid w:val="0064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32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32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2024-02-23T15:17:00Z</dcterms:created>
  <dcterms:modified xsi:type="dcterms:W3CDTF">2024-02-23T15:19:00Z</dcterms:modified>
</cp:coreProperties>
</file>