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FA" w:rsidRDefault="005240FA" w:rsidP="005240F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240FA" w:rsidRDefault="005240FA" w:rsidP="005240F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240FA" w:rsidRDefault="005240FA" w:rsidP="005240F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240FA" w:rsidRDefault="005240FA" w:rsidP="005240F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240FA" w:rsidRDefault="005240FA" w:rsidP="005240F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240FA" w:rsidRDefault="005240FA" w:rsidP="005240F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240FA" w:rsidRDefault="005240FA" w:rsidP="005240F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032/2024</w:t>
      </w:r>
    </w:p>
    <w:p w:rsidR="005240FA" w:rsidRDefault="005240FA" w:rsidP="005240F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AUTORES: ADRIANO LAURINDO DA SILVA</w:t>
      </w:r>
    </w:p>
    <w:p w:rsidR="005240FA" w:rsidRDefault="005240FA" w:rsidP="005240F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JUBIO CARLOS MONTEL DE </w:t>
      </w:r>
      <w:proofErr w:type="gramStart"/>
      <w:r>
        <w:rPr>
          <w:rFonts w:ascii="Cambria Math" w:hAnsi="Cambria Math"/>
          <w:b/>
          <w:color w:val="000000" w:themeColor="text1"/>
          <w:sz w:val="24"/>
          <w:szCs w:val="24"/>
        </w:rPr>
        <w:t>MORAES -JUBINHA</w:t>
      </w:r>
      <w:proofErr w:type="gramEnd"/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</w:t>
      </w:r>
    </w:p>
    <w:p w:rsidR="005240FA" w:rsidRDefault="005240FA" w:rsidP="005240FA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240FA" w:rsidRDefault="005240FA" w:rsidP="005240FA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:rsidR="005240FA" w:rsidRDefault="005240FA" w:rsidP="005240FA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</w:p>
    <w:p w:rsidR="005240FA" w:rsidRDefault="005240FA" w:rsidP="005240FA">
      <w:pPr>
        <w:ind w:firstLine="708"/>
        <w:jc w:val="both"/>
        <w:rPr>
          <w:rFonts w:ascii="Cambria Math" w:hAnsi="Cambria Math" w:cs="Times New Roman"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solicitamos</w:t>
      </w:r>
      <w:proofErr w:type="gram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ao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Deputado Estadual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Ondanir Bortolini – Nininho (PSD), mostrando a necessidade de viabilizar recursos financeiros através de Emenda Parlamentar no valor de R$ 450.000,00 (Quatrocentos e cinquenta mil reais) para ajudar no custeio da realização do 21º Festival de Pesca e Praia do Município de Nova Xavantina-MT.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5240FA" w:rsidRDefault="005240FA" w:rsidP="005240FA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:rsidR="005240FA" w:rsidRDefault="005240FA" w:rsidP="005240FA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5240FA" w:rsidRDefault="005240FA" w:rsidP="005240FA">
      <w:pPr>
        <w:spacing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</w:t>
      </w:r>
      <w:bookmarkStart w:id="0" w:name="_GoBack"/>
      <w:bookmarkEnd w:id="0"/>
      <w:r>
        <w:rPr>
          <w:rFonts w:ascii="Cambria Math" w:hAnsi="Cambria Math"/>
          <w:color w:val="000000" w:themeColor="text1"/>
          <w:sz w:val="24"/>
          <w:szCs w:val="24"/>
        </w:rPr>
        <w:t xml:space="preserve">Essa nossa indicação se justifica no sentido de que, através da emenda não será preciso o município desembolsar recursos para realizar o evento que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é tradição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em nossa cidade. Além do mais, a emenda contribuirá em realizar um evento de grande proporção, que fomenta o turismo e a cultura do nosso município, tendo em vista que, somos referência em sediar um dos maiores festivais de pesca, contando com a participação de pessoas de várias cidades e regiões, além de impactar na economia local. Assim, peço o apoio dos nobres Pares desta Casa de Leis para a aprovação desta nossa indicação.</w:t>
      </w:r>
    </w:p>
    <w:p w:rsidR="005240FA" w:rsidRDefault="005240FA" w:rsidP="005240FA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5240FA" w:rsidRDefault="005240FA" w:rsidP="005240F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5240FA" w:rsidRDefault="005240FA" w:rsidP="005240F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26 de fevereiro de 2024.</w:t>
      </w:r>
    </w:p>
    <w:p w:rsidR="005240FA" w:rsidRDefault="005240FA" w:rsidP="005240F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240FA" w:rsidRDefault="005240FA" w:rsidP="005240F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240FA" w:rsidRDefault="005240FA" w:rsidP="005240F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5240FA" w:rsidRDefault="005240FA" w:rsidP="005240F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5240FA" w:rsidRDefault="005240FA" w:rsidP="005240F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240FA" w:rsidRDefault="005240FA" w:rsidP="005240F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240FA" w:rsidRDefault="005240FA" w:rsidP="005240F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JUBIO CARLOS MONTEL DE </w:t>
      </w:r>
      <w:proofErr w:type="gramStart"/>
      <w:r>
        <w:rPr>
          <w:rFonts w:ascii="Cambria Math" w:hAnsi="Cambria Math"/>
          <w:b/>
          <w:sz w:val="24"/>
          <w:szCs w:val="24"/>
        </w:rPr>
        <w:t>MORAES -JUBINHA</w:t>
      </w:r>
      <w:proofErr w:type="gramEnd"/>
    </w:p>
    <w:p w:rsidR="005240FA" w:rsidRDefault="005240FA" w:rsidP="005240F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5240FA" w:rsidRDefault="005240FA" w:rsidP="005240F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240FA" w:rsidRDefault="005240FA" w:rsidP="005240F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240FA" w:rsidRDefault="005240FA" w:rsidP="005240F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5240FA" w:rsidRDefault="005240FA" w:rsidP="005240F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5240FA" w:rsidRDefault="005240FA" w:rsidP="005240F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240FA" w:rsidRDefault="005240FA" w:rsidP="005240F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   Willian M. Batista (Bicudo)               Jose A. da Silva (Nego</w:t>
      </w:r>
      <w:proofErr w:type="gramStart"/>
      <w:r>
        <w:rPr>
          <w:rFonts w:ascii="Cambria Math" w:hAnsi="Cambria Math"/>
          <w:b/>
          <w:sz w:val="24"/>
          <w:szCs w:val="24"/>
        </w:rPr>
        <w:t>)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</w:t>
      </w:r>
    </w:p>
    <w:p w:rsidR="005240FA" w:rsidRDefault="005240FA" w:rsidP="005240F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5240FA" w:rsidRDefault="005240FA" w:rsidP="005240FA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</w:t>
      </w:r>
    </w:p>
    <w:p w:rsidR="005240FA" w:rsidRDefault="005240FA" w:rsidP="005240F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Ivan M. da Silva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</w:t>
      </w:r>
      <w:r>
        <w:rPr>
          <w:rFonts w:ascii="Cambria Math" w:hAnsi="Cambria Math"/>
          <w:b/>
          <w:sz w:val="24"/>
        </w:rPr>
        <w:t>Ednaldo Fragas-</w:t>
      </w:r>
      <w:r>
        <w:rPr>
          <w:rFonts w:ascii="Cambria Math" w:hAnsi="Cambria Math"/>
          <w:b/>
          <w:sz w:val="24"/>
          <w:szCs w:val="28"/>
        </w:rPr>
        <w:t xml:space="preserve"> Quatizinho                </w:t>
      </w:r>
    </w:p>
    <w:p w:rsidR="003826CD" w:rsidRDefault="005240FA">
      <w:r>
        <w:rPr>
          <w:rFonts w:ascii="Cambria Math" w:hAnsi="Cambria Math"/>
          <w:b/>
          <w:sz w:val="24"/>
          <w:szCs w:val="24"/>
        </w:rPr>
        <w:t xml:space="preserve">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sectPr w:rsidR="003826CD" w:rsidSect="005240FA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FA"/>
    <w:rsid w:val="003826CD"/>
    <w:rsid w:val="0052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0FA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0FA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1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2024-02-22T19:07:00Z</dcterms:created>
  <dcterms:modified xsi:type="dcterms:W3CDTF">2024-02-22T19:08:00Z</dcterms:modified>
</cp:coreProperties>
</file>