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027/2024</w:t>
      </w: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CB0D72" w:rsidRDefault="00CB0D72" w:rsidP="00CB0D72">
      <w:pPr>
        <w:spacing w:after="0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CB0D72" w:rsidRDefault="00CB0D72" w:rsidP="00CB0D72">
      <w:pPr>
        <w:spacing w:after="0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Leis, solicito a V. Exa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que seja encaminhado expediente</w:t>
      </w:r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 xml:space="preserve"> ao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Secretário Municipal de Infraestrutura e Cidade, com cópia ao Prefeito Municipal, mostrando a necessidade de patrolar todas as ruas do Bairro Conagro, entre os bairros Henry e Morada do Sol. </w:t>
      </w:r>
    </w:p>
    <w:p w:rsidR="00CB0D72" w:rsidRDefault="00CB0D72" w:rsidP="00CB0D72">
      <w:pPr>
        <w:spacing w:after="0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CB0D72" w:rsidRDefault="00CB0D72" w:rsidP="00CB0D72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B0D72" w:rsidRDefault="00CB0D72" w:rsidP="00CB0D72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CB0D72" w:rsidRDefault="00CB0D72" w:rsidP="00CB0D72">
      <w:pPr>
        <w:shd w:val="clear" w:color="auto" w:fill="FFFFFF"/>
        <w:spacing w:line="276" w:lineRule="auto"/>
        <w:ind w:firstLine="709"/>
        <w:jc w:val="both"/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</w:rPr>
        <w:t xml:space="preserve">Essa indicação se justifica no sentido de melhorar a trafegabilidade desta região, pois a mesma é de terra, não está em boas condições e com isso dificulta a trafegabilidade dos moradores desta região, além de risco de acidentes. 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Diante disso solicito este pedido para melhor atender nossa população.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Assim peço o apoio dos Nobres Parlamentares dessa Casa de Leis para a aprovação desta nossa indicação.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</w:t>
      </w:r>
    </w:p>
    <w:p w:rsidR="00CB0D72" w:rsidRDefault="00CB0D72" w:rsidP="00CB0D72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B0D72" w:rsidRDefault="00CB0D72" w:rsidP="00CB0D7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B0D72" w:rsidRDefault="00CB0D72" w:rsidP="00CB0D7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CB0D72" w:rsidRDefault="00CB0D72" w:rsidP="00CB0D72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CB0D72" w:rsidRDefault="00CB0D72" w:rsidP="00CB0D72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B0D72" w:rsidRDefault="00CB0D72" w:rsidP="00CB0D72">
      <w:pPr>
        <w:tabs>
          <w:tab w:val="left" w:pos="1418"/>
          <w:tab w:val="left" w:pos="2127"/>
        </w:tabs>
        <w:spacing w:line="240" w:lineRule="auto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Elias Bueno de Souza         Adriano L. da Silva                </w:t>
      </w:r>
    </w:p>
    <w:p w:rsidR="00CB0D72" w:rsidRDefault="00CB0D72" w:rsidP="00CB0D7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CB0D72" w:rsidRDefault="00CB0D72" w:rsidP="00CB0D7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B0D72" w:rsidRDefault="00CB0D72" w:rsidP="00CB0D7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B0D72" w:rsidRDefault="00CB0D72" w:rsidP="00CB0D7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B0D72" w:rsidRDefault="00CB0D72" w:rsidP="00CB0D72">
      <w:pPr>
        <w:spacing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B0D72" w:rsidRDefault="00CB0D72" w:rsidP="00CB0D7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Ivan Martins da Silva               Anilton Silva de Moura                  </w:t>
      </w:r>
    </w:p>
    <w:p w:rsidR="008B0DDE" w:rsidRDefault="00CB0D72" w:rsidP="008B0DDE">
      <w:pPr>
        <w:spacing w:line="240" w:lineRule="auto"/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8B0DDE" w:rsidRDefault="008B0DDE" w:rsidP="008B0DDE">
      <w:pPr>
        <w:spacing w:line="240" w:lineRule="auto"/>
      </w:pPr>
    </w:p>
    <w:p w:rsidR="008B0DDE" w:rsidRDefault="008B0DDE" w:rsidP="008B0DDE">
      <w:pPr>
        <w:spacing w:line="240" w:lineRule="auto"/>
      </w:pPr>
    </w:p>
    <w:p w:rsidR="008B0DDE" w:rsidRDefault="008B0DDE" w:rsidP="008B0DDE">
      <w:pPr>
        <w:spacing w:line="240" w:lineRule="auto"/>
      </w:pPr>
    </w:p>
    <w:p w:rsidR="008B0DDE" w:rsidRDefault="008B0DDE" w:rsidP="008B0DDE">
      <w:pPr>
        <w:spacing w:line="240" w:lineRule="auto"/>
      </w:pPr>
    </w:p>
    <w:p w:rsidR="008B0DDE" w:rsidRDefault="008B0DDE" w:rsidP="008B0DDE">
      <w:pPr>
        <w:spacing w:line="240" w:lineRule="auto"/>
        <w:rPr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2C65535A" wp14:editId="463B7644">
            <wp:extent cx="2538484" cy="2142699"/>
            <wp:effectExtent l="0" t="0" r="0" b="0"/>
            <wp:docPr id="1" name="Imagem 1" descr="C:\Users\Usuario\Desktop\Foto-ind-sebastião-2024.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uario\Desktop\Foto-ind-sebastião-2024.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84" cy="214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lang w:eastAsia="pt-BR"/>
        </w:rPr>
        <w:drawing>
          <wp:inline distT="0" distB="0" distL="0" distR="0" wp14:anchorId="456CB1F1" wp14:editId="75F338B3">
            <wp:extent cx="2497541" cy="2129051"/>
            <wp:effectExtent l="0" t="0" r="0" b="5080"/>
            <wp:docPr id="2" name="Imagem 2" descr="C:\Users\Usuario\AppData\Local\Microsoft\Windows\INetCache\Content.Word\Foto-ind-sebastião-2024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uario\AppData\Local\Microsoft\Windows\INetCache\Content.Word\Foto-ind-sebastião-2024.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656" cy="2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DE" w:rsidRDefault="008B0DDE" w:rsidP="008B0D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0DDE" w:rsidRDefault="008B0DDE" w:rsidP="008B0DDE">
      <w:pPr>
        <w:spacing w:line="240" w:lineRule="auto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DD7C9B4" wp14:editId="1A61CC3E">
            <wp:extent cx="2538484" cy="2156346"/>
            <wp:effectExtent l="0" t="0" r="0" b="0"/>
            <wp:docPr id="3" name="Imagem 3" descr="Foto-ind-sebastião-2024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-ind-sebastião-2024.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669" cy="215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lang w:eastAsia="pt-BR"/>
        </w:rPr>
        <w:drawing>
          <wp:inline distT="0" distB="0" distL="0" distR="0">
            <wp:extent cx="2538484" cy="2088108"/>
            <wp:effectExtent l="0" t="0" r="0" b="7620"/>
            <wp:docPr id="4" name="Imagem 4" descr="Foto-ind-sebastião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-ind-sebastião-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71" cy="208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DE" w:rsidRDefault="008B0DDE" w:rsidP="008B0DDE">
      <w:pPr>
        <w:spacing w:line="240" w:lineRule="auto"/>
        <w:rPr>
          <w:sz w:val="24"/>
          <w:szCs w:val="24"/>
        </w:rPr>
      </w:pPr>
    </w:p>
    <w:p w:rsidR="008B0DDE" w:rsidRDefault="008B0DDE" w:rsidP="008B0DDE">
      <w:pPr>
        <w:spacing w:line="240" w:lineRule="auto"/>
        <w:rPr>
          <w:sz w:val="24"/>
          <w:szCs w:val="24"/>
        </w:rPr>
      </w:pPr>
    </w:p>
    <w:p w:rsidR="008B0DDE" w:rsidRPr="008B0DDE" w:rsidRDefault="008B0DDE" w:rsidP="008B0DDE">
      <w:pPr>
        <w:spacing w:line="240" w:lineRule="auto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043555" cy="2538730"/>
            <wp:effectExtent l="0" t="0" r="4445" b="0"/>
            <wp:docPr id="5" name="Imagem 5" descr="foto-ind-sebastião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to-ind-sebastião-20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DDE" w:rsidRPr="008B0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72"/>
    <w:rsid w:val="00501AF0"/>
    <w:rsid w:val="008B0DDE"/>
    <w:rsid w:val="00C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72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72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2024-02-16T15:36:00Z</dcterms:created>
  <dcterms:modified xsi:type="dcterms:W3CDTF">2024-02-16T19:01:00Z</dcterms:modified>
</cp:coreProperties>
</file>