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</w:p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</w:p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</w:p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</w:p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</w:p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</w:p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</w:p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021/2024</w:t>
      </w:r>
    </w:p>
    <w:p w:rsidR="00D70583" w:rsidRDefault="00D70583" w:rsidP="00D7058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D70583" w:rsidRDefault="00D70583" w:rsidP="00D705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D70583" w:rsidRDefault="00D70583" w:rsidP="00D705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D70583" w:rsidRDefault="00D70583" w:rsidP="00D70583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D70583" w:rsidRDefault="00D70583" w:rsidP="00D70583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D70583" w:rsidRDefault="00D70583" w:rsidP="00D70583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</w:rPr>
        <w:t>Deputado Estadual Ondanir Bortolini (Nininho)</w:t>
      </w:r>
      <w:r>
        <w:rPr>
          <w:rFonts w:ascii="Cambria Math" w:hAnsi="Cambria Math"/>
          <w:color w:val="000000" w:themeColor="text1"/>
        </w:rPr>
        <w:t xml:space="preserve"> e ao Senador Jayme Campos, no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 sentido de disponibilizar um caminhão modelo tanque com refrigerador para transporte de leite para atender as comunidades rurais do município de Nova Xavantina-MT.</w:t>
      </w:r>
    </w:p>
    <w:p w:rsidR="00D70583" w:rsidRDefault="00D70583" w:rsidP="00D70583">
      <w:pPr>
        <w:jc w:val="both"/>
        <w:rPr>
          <w:rFonts w:ascii="Cambria Math" w:hAnsi="Cambria Math" w:cstheme="majorHAnsi"/>
          <w:color w:val="000000" w:themeColor="text1"/>
        </w:rPr>
      </w:pPr>
    </w:p>
    <w:p w:rsidR="00D70583" w:rsidRDefault="00D70583" w:rsidP="00D70583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D70583" w:rsidRDefault="00D70583" w:rsidP="00D70583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 xml:space="preserve">Esta indicação visa beneficiar os produtores de leite da região, </w:t>
      </w:r>
      <w:r>
        <w:rPr>
          <w:rFonts w:ascii="Cambria Math" w:hAnsi="Cambria Math" w:cs="Helvetica"/>
          <w:color w:val="000000" w:themeColor="text1"/>
          <w:shd w:val="clear" w:color="auto" w:fill="FFFFFF"/>
        </w:rPr>
        <w:t>para que o nosso produtor tenha melhores condições de trabalho,</w:t>
      </w:r>
      <w:r>
        <w:rPr>
          <w:rFonts w:ascii="Cambria Math" w:hAnsi="Cambria Math" w:cstheme="majorHAnsi"/>
          <w:color w:val="000000" w:themeColor="text1"/>
        </w:rPr>
        <w:t xml:space="preserve"> pois com a aquisição deste caminhão o leite será valorizado e terá um grande aumento, valorizando assim o trabalho do produtor rural, além de economizar no transporte do leite.  Assim peço o apoio dos nobres Pares desta Casa de Leis para a aprovação desta nossa Indicação. </w:t>
      </w:r>
    </w:p>
    <w:p w:rsidR="00D70583" w:rsidRDefault="00D70583" w:rsidP="00D70583">
      <w:pPr>
        <w:shd w:val="clear" w:color="auto" w:fill="FFFFFF"/>
        <w:spacing w:line="276" w:lineRule="auto"/>
        <w:ind w:firstLine="709"/>
        <w:jc w:val="center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b/>
        </w:rPr>
        <w:t>Sala das Sessões da Câmara Municipal</w:t>
      </w:r>
    </w:p>
    <w:p w:rsidR="00D70583" w:rsidRDefault="00D70583" w:rsidP="00D7058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D70583" w:rsidRDefault="00D70583" w:rsidP="00D7058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19 de fevereiro de 2024.</w:t>
      </w:r>
    </w:p>
    <w:p w:rsidR="00D70583" w:rsidRDefault="00D70583" w:rsidP="00D70583">
      <w:pPr>
        <w:jc w:val="center"/>
        <w:rPr>
          <w:rFonts w:ascii="Cambria Math" w:hAnsi="Cambria Math"/>
          <w:b/>
        </w:rPr>
      </w:pPr>
    </w:p>
    <w:p w:rsidR="00D70583" w:rsidRDefault="00D70583" w:rsidP="00D70583">
      <w:pPr>
        <w:jc w:val="both"/>
        <w:rPr>
          <w:rFonts w:ascii="Cambria Math" w:hAnsi="Cambria Math"/>
          <w:b/>
        </w:rPr>
      </w:pPr>
    </w:p>
    <w:p w:rsidR="00D70583" w:rsidRDefault="00D70583" w:rsidP="00D7058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D70583" w:rsidRDefault="00D70583" w:rsidP="00D7058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D70583" w:rsidRDefault="00D70583" w:rsidP="00D7058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D70583" w:rsidRDefault="00D70583" w:rsidP="00D70583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D70583" w:rsidRDefault="00D70583" w:rsidP="00D70583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D70583" w:rsidRDefault="00D70583" w:rsidP="00D70583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D70583" w:rsidRDefault="00D70583" w:rsidP="00D70583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D70583" w:rsidRDefault="00D70583" w:rsidP="00D70583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D70583" w:rsidRDefault="00D70583" w:rsidP="00D70583">
      <w:pPr>
        <w:tabs>
          <w:tab w:val="left" w:pos="2370"/>
        </w:tabs>
        <w:rPr>
          <w:rFonts w:ascii="Cambria Math" w:hAnsi="Cambria Math"/>
          <w:b/>
        </w:rPr>
      </w:pPr>
    </w:p>
    <w:p w:rsidR="00D70583" w:rsidRDefault="00D70583" w:rsidP="00D70583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D70583" w:rsidRDefault="00D70583" w:rsidP="00D70583"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D70583" w:rsidRDefault="00D70583" w:rsidP="00D70583"/>
    <w:p w:rsidR="00B853B0" w:rsidRDefault="00B853B0">
      <w:bookmarkStart w:id="0" w:name="_GoBack"/>
      <w:bookmarkEnd w:id="0"/>
    </w:p>
    <w:sectPr w:rsidR="00B85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83"/>
    <w:rsid w:val="00B853B0"/>
    <w:rsid w:val="00D7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2024-02-16T15:29:00Z</dcterms:created>
  <dcterms:modified xsi:type="dcterms:W3CDTF">2024-02-16T15:30:00Z</dcterms:modified>
</cp:coreProperties>
</file>