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F5" w:rsidRDefault="00FE47F5" w:rsidP="00FE47F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E47F5" w:rsidRDefault="00FE47F5" w:rsidP="00FE47F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E47F5" w:rsidRDefault="00FE47F5" w:rsidP="00FE47F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E47F5" w:rsidRDefault="00FE47F5" w:rsidP="00FE47F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E47F5" w:rsidRDefault="00FE47F5" w:rsidP="00FE47F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E47F5" w:rsidRDefault="00FE47F5" w:rsidP="00FE47F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E47F5" w:rsidRDefault="00FE47F5" w:rsidP="00FE47F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E47F5" w:rsidRDefault="00FE47F5" w:rsidP="00FE47F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475/2023</w:t>
      </w:r>
    </w:p>
    <w:p w:rsidR="00FE47F5" w:rsidRDefault="00FE47F5" w:rsidP="00FE47F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JUBIO CARLOS MONTEL DE MORAES-JUBINHA  </w:t>
      </w:r>
    </w:p>
    <w:p w:rsidR="00FE47F5" w:rsidRDefault="00FE47F5" w:rsidP="00FE47F5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FE47F5" w:rsidRDefault="00FE47F5" w:rsidP="00FE47F5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FE47F5" w:rsidRDefault="00FE47F5" w:rsidP="00FE47F5">
      <w:pPr>
        <w:spacing w:after="0" w:line="240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:rsidR="00FE47F5" w:rsidRDefault="00FE47F5" w:rsidP="00FE47F5">
      <w:pPr>
        <w:spacing w:line="240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/>
          <w:bCs/>
          <w:color w:val="000000" w:themeColor="text1"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e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 V. Exa., que seja encaminhado expediente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ao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Deputado Estadual Diego Guimarães (Republicanos)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>n</w:t>
      </w:r>
      <w:r>
        <w:rPr>
          <w:rFonts w:ascii="Cambria Math" w:hAnsi="Cambria Math"/>
          <w:color w:val="000000" w:themeColor="text1"/>
          <w:sz w:val="24"/>
          <w:szCs w:val="24"/>
        </w:rPr>
        <w:t>o sentido de disponibilizar recursos financeiros através de Emendas Parlamentares no valor de R$500.000,00 (quinhentos mil reais), para ser aplicado no esporte do município de Nova Xavantina-MT.</w:t>
      </w:r>
    </w:p>
    <w:p w:rsidR="00FE47F5" w:rsidRDefault="00FE47F5" w:rsidP="00FE47F5">
      <w:pPr>
        <w:spacing w:line="240" w:lineRule="auto"/>
        <w:ind w:firstLine="709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J U S T I F I C A T I V A </w:t>
      </w:r>
    </w:p>
    <w:p w:rsidR="00FE47F5" w:rsidRDefault="00FE47F5" w:rsidP="00FE47F5">
      <w:pPr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O esporte em nosso município cresce cada vez mais, e com isso esta emenda contribuirá com o esporte do nosso município na realização de torneios, campeonatos, premiações, materiais esportivos e outros, além de </w:t>
      </w:r>
      <w:r>
        <w:rPr>
          <w:rFonts w:ascii="Cambria Math" w:hAnsi="Cambria Math" w:cs="Helvetica"/>
          <w:color w:val="000000" w:themeColor="text1"/>
          <w:sz w:val="24"/>
          <w:szCs w:val="24"/>
          <w:shd w:val="clear" w:color="auto" w:fill="FFFFFF"/>
        </w:rPr>
        <w:t xml:space="preserve">incentivar a prática de vivências esportivas com a finalidade de contribuir para a integração dos praticantes. Diante disso, conto com o apoio de Vossa Excelência para disponibilizar esta emenda parlamentar e contribuir com o esporte da nossa cidade.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Assim peço o apoio dos nobres Pares desta Casa de Leis para a aprovação desta nossa indicação.</w:t>
      </w:r>
    </w:p>
    <w:p w:rsidR="00FE47F5" w:rsidRDefault="00FE47F5" w:rsidP="00FE47F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E47F5" w:rsidRDefault="00FE47F5" w:rsidP="00FE47F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FE47F5" w:rsidRDefault="00FE47F5" w:rsidP="00FE47F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11 de dezembro de 2023.</w:t>
      </w:r>
    </w:p>
    <w:p w:rsidR="00FE47F5" w:rsidRDefault="00FE47F5" w:rsidP="00FE47F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E47F5" w:rsidRDefault="00FE47F5" w:rsidP="00FE47F5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JUBIO CARLOS MONTEL DE MORAES-JUBINHA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FE47F5" w:rsidRDefault="00FE47F5" w:rsidP="00FE47F5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FE47F5" w:rsidRDefault="00FE47F5" w:rsidP="00FE47F5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</w:p>
    <w:p w:rsidR="00FE47F5" w:rsidRDefault="00FE47F5" w:rsidP="00FE47F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Adriano L. da Silva       Ivan Martins da Silva</w:t>
      </w:r>
    </w:p>
    <w:p w:rsidR="00FE47F5" w:rsidRDefault="00FE47F5" w:rsidP="00FE47F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FE47F5" w:rsidRDefault="00FE47F5" w:rsidP="00FE47F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E47F5" w:rsidRDefault="00FE47F5" w:rsidP="00FE47F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Willian M. Batista (Bicudo)     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</w:p>
    <w:p w:rsidR="00FE47F5" w:rsidRDefault="00FE47F5" w:rsidP="00FE47F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E47F5" w:rsidRDefault="00FE47F5" w:rsidP="00FE47F5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E47F5" w:rsidRDefault="00FE47F5" w:rsidP="00FE47F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</w:t>
      </w:r>
      <w:r>
        <w:rPr>
          <w:rFonts w:ascii="Cambria Math" w:hAnsi="Cambria Math"/>
          <w:b/>
          <w:sz w:val="24"/>
          <w:szCs w:val="28"/>
        </w:rPr>
        <w:t>Elias Bueno de Souza</w:t>
      </w:r>
      <w:proofErr w:type="gramStart"/>
      <w:r>
        <w:rPr>
          <w:rFonts w:ascii="Cambria Math" w:hAnsi="Cambria Math"/>
          <w:b/>
          <w:sz w:val="24"/>
          <w:szCs w:val="28"/>
        </w:rPr>
        <w:t xml:space="preserve">  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Sebastião N. de Oliveira-Curica      </w:t>
      </w:r>
    </w:p>
    <w:p w:rsidR="00FE47F5" w:rsidRDefault="00FE47F5" w:rsidP="00FE47F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FE47F5" w:rsidRDefault="00FE47F5" w:rsidP="00FE47F5">
      <w:proofErr w:type="gramEnd"/>
    </w:p>
    <w:p w:rsidR="004F3403" w:rsidRDefault="004F3403">
      <w:bookmarkStart w:id="0" w:name="_GoBack"/>
      <w:bookmarkEnd w:id="0"/>
    </w:p>
    <w:sectPr w:rsidR="004F3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F5"/>
    <w:rsid w:val="004F3403"/>
    <w:rsid w:val="00FE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0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2023-12-08T12:56:00Z</dcterms:created>
  <dcterms:modified xsi:type="dcterms:W3CDTF">2023-12-08T12:56:00Z</dcterms:modified>
</cp:coreProperties>
</file>