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073/2023</w:t>
      </w: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</w:t>
      </w: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633A4" w:rsidRDefault="008633A4" w:rsidP="008633A4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8633A4" w:rsidRDefault="008633A4" w:rsidP="008633A4">
      <w:pPr>
        <w:spacing w:after="0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ao Investigador da </w:t>
      </w:r>
      <w:r>
        <w:rPr>
          <w:rFonts w:ascii="Cambria Math" w:hAnsi="Cambria Math"/>
          <w:color w:val="000000" w:themeColor="text1"/>
          <w:sz w:val="24"/>
          <w:szCs w:val="24"/>
          <w:lang w:eastAsia="pt-BR"/>
        </w:rPr>
        <w:t xml:space="preserve">Delegacia de Polícia Civil -PJC de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Nova Xavantina-MT, Sr. Elias Bueno de Souza, pelos relevantes serviços prestados com respeito e responsabilidade, compromisso e coragem, atuando com zelo e dedicação à comunidade.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8633A4" w:rsidRDefault="008633A4" w:rsidP="008633A4">
      <w:pPr>
        <w:spacing w:after="0"/>
        <w:jc w:val="both"/>
        <w:rPr>
          <w:rFonts w:ascii="Cambria Math" w:hAnsi="Cambria Math"/>
          <w:bCs/>
          <w:sz w:val="24"/>
          <w:szCs w:val="24"/>
        </w:rPr>
      </w:pPr>
    </w:p>
    <w:p w:rsidR="008633A4" w:rsidRDefault="008633A4" w:rsidP="008633A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633A4" w:rsidRDefault="008633A4" w:rsidP="008633A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633A4" w:rsidRDefault="008633A4" w:rsidP="008633A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8633A4" w:rsidRDefault="008633A4" w:rsidP="008633A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SEBASTIÃO NUNES DE OLIVEIRA </w:t>
      </w:r>
    </w:p>
    <w:p w:rsidR="008633A4" w:rsidRDefault="008633A4" w:rsidP="008633A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8633A4" w:rsidRDefault="008633A4" w:rsidP="008633A4">
      <w:r>
        <w:rPr>
          <w:rFonts w:ascii="Cambria Math" w:hAnsi="Cambria Math"/>
          <w:sz w:val="24"/>
          <w:szCs w:val="24"/>
        </w:rPr>
        <w:t xml:space="preserve"> </w:t>
      </w:r>
    </w:p>
    <w:p w:rsidR="008633A4" w:rsidRDefault="008633A4" w:rsidP="008633A4"/>
    <w:p w:rsidR="00CC56B3" w:rsidRDefault="00CC56B3">
      <w:bookmarkStart w:id="0" w:name="_GoBack"/>
      <w:bookmarkEnd w:id="0"/>
    </w:p>
    <w:sectPr w:rsidR="00CC5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A4"/>
    <w:rsid w:val="008633A4"/>
    <w:rsid w:val="00CC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3A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3A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2023-12-08T12:14:00Z</dcterms:created>
  <dcterms:modified xsi:type="dcterms:W3CDTF">2023-12-08T12:14:00Z</dcterms:modified>
</cp:coreProperties>
</file>