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77E" w:rsidRDefault="00A7077E" w:rsidP="00A7077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7077E" w:rsidRDefault="00A7077E" w:rsidP="00A7077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7077E" w:rsidRDefault="00A7077E" w:rsidP="00A7077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7077E" w:rsidRDefault="00A7077E" w:rsidP="00A7077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7077E" w:rsidRDefault="00A7077E" w:rsidP="00A7077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7077E" w:rsidRDefault="00A7077E" w:rsidP="00A7077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7077E" w:rsidRDefault="00A7077E" w:rsidP="00A7077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7077E" w:rsidRDefault="00A7077E" w:rsidP="00A7077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7077E" w:rsidRDefault="00A7077E" w:rsidP="00A7077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7077E" w:rsidRDefault="00A7077E" w:rsidP="00A7077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MOÇÃO DE APLAUSO Nº 052/2023</w:t>
      </w:r>
    </w:p>
    <w:p w:rsidR="00A7077E" w:rsidRDefault="00A7077E" w:rsidP="00A7077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:rsidR="00A7077E" w:rsidRDefault="00A7077E" w:rsidP="00A7077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</w:t>
      </w:r>
    </w:p>
    <w:p w:rsidR="00A7077E" w:rsidRDefault="00A7077E" w:rsidP="00A7077E">
      <w:pPr>
        <w:tabs>
          <w:tab w:val="left" w:pos="1418"/>
          <w:tab w:val="left" w:pos="2127"/>
        </w:tabs>
        <w:jc w:val="both"/>
        <w:rPr>
          <w:rFonts w:ascii="Cambria Math" w:hAnsi="Cambria Math"/>
          <w:b/>
          <w:sz w:val="24"/>
          <w:szCs w:val="24"/>
        </w:rPr>
      </w:pPr>
    </w:p>
    <w:p w:rsidR="00A7077E" w:rsidRDefault="00A7077E" w:rsidP="00A7077E">
      <w:p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Senhor Presidente</w:t>
      </w:r>
    </w:p>
    <w:p w:rsidR="00A7077E" w:rsidRDefault="00A7077E" w:rsidP="00A7077E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>o soberano Plenário solicitamos</w:t>
      </w:r>
      <w:proofErr w:type="gramEnd"/>
      <w:r>
        <w:rPr>
          <w:rFonts w:ascii="Cambria Math" w:hAnsi="Cambria Math"/>
          <w:sz w:val="24"/>
          <w:szCs w:val="24"/>
        </w:rPr>
        <w:t xml:space="preserve"> a V. Exa., que seja encaminhado a presente </w:t>
      </w:r>
      <w:r>
        <w:rPr>
          <w:rFonts w:ascii="Cambria Math" w:hAnsi="Cambria Math"/>
          <w:b/>
          <w:sz w:val="24"/>
          <w:szCs w:val="24"/>
        </w:rPr>
        <w:t>MOÇÃO DE APLAUSO</w:t>
      </w:r>
      <w:r>
        <w:rPr>
          <w:rFonts w:ascii="Cambria Math" w:hAnsi="Cambria Math"/>
          <w:sz w:val="24"/>
          <w:szCs w:val="24"/>
        </w:rPr>
        <w:t xml:space="preserve"> aos Professores mestres Capoeiristas Sr. Flávio dos Passos Oliveira (Professor Peixe) e Sr. Platini Siqueira Ferraz (Professor </w:t>
      </w:r>
      <w:proofErr w:type="spellStart"/>
      <w:r>
        <w:rPr>
          <w:rFonts w:ascii="Cambria Math" w:hAnsi="Cambria Math"/>
          <w:sz w:val="24"/>
          <w:szCs w:val="24"/>
        </w:rPr>
        <w:t>Tinin</w:t>
      </w:r>
      <w:proofErr w:type="spellEnd"/>
      <w:r>
        <w:rPr>
          <w:rFonts w:ascii="Cambria Math" w:hAnsi="Cambria Math"/>
          <w:sz w:val="24"/>
          <w:szCs w:val="24"/>
        </w:rPr>
        <w:t>), pelos relevantes trabalhos que vem desenvolvendo com crianças e jovens com a prática da capoeira, incentivando esta modalidade esportiva no município. Assim peço o apoio dos nobres Pares desta Casa de Leis para a aprovação desta Moção de Aplauso.</w:t>
      </w:r>
    </w:p>
    <w:p w:rsidR="00A7077E" w:rsidRDefault="00A7077E" w:rsidP="00A7077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A7077E" w:rsidRDefault="00A7077E" w:rsidP="00A7077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A7077E" w:rsidRDefault="00A7077E" w:rsidP="00A7077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04 de dezembro de 2023.</w:t>
      </w:r>
    </w:p>
    <w:p w:rsidR="00A7077E" w:rsidRDefault="00A7077E" w:rsidP="00A7077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A7077E" w:rsidRDefault="00A7077E" w:rsidP="00A7077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A7077E" w:rsidRDefault="00A7077E" w:rsidP="00A7077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A7077E" w:rsidRDefault="00A7077E" w:rsidP="00A7077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A7077E" w:rsidRDefault="00A7077E" w:rsidP="00A7077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A7077E" w:rsidRDefault="00A7077E" w:rsidP="00A7077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A7077E" w:rsidRDefault="00A7077E" w:rsidP="00A7077E"/>
    <w:p w:rsidR="00A7077E" w:rsidRDefault="00A7077E" w:rsidP="00A7077E"/>
    <w:p w:rsidR="00A7077E" w:rsidRDefault="00A7077E" w:rsidP="00A7077E"/>
    <w:p w:rsidR="00A7077E" w:rsidRDefault="00A7077E" w:rsidP="00A7077E"/>
    <w:p w:rsidR="006B4A2B" w:rsidRDefault="006B4A2B"/>
    <w:sectPr w:rsidR="006B4A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7E"/>
    <w:rsid w:val="006B4A2B"/>
    <w:rsid w:val="00A7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77E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77E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686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2023-11-30T17:55:00Z</dcterms:created>
  <dcterms:modified xsi:type="dcterms:W3CDTF">2023-11-30T17:56:00Z</dcterms:modified>
</cp:coreProperties>
</file>