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043/2023</w:t>
      </w: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                       </w:t>
      </w: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753760" w:rsidRDefault="00753760" w:rsidP="0075376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 todos que participaram voluntariamente na fiscalização do 20º Festival de Pesca de Nova Xavantina-MT. Quero com esta moção </w:t>
      </w:r>
      <w:r>
        <w:rPr>
          <w:rFonts w:ascii="Cambria Math" w:hAnsi="Cambria Math" w:cs="Open Sans"/>
          <w:sz w:val="24"/>
          <w:szCs w:val="24"/>
          <w:shd w:val="clear" w:color="auto" w:fill="FFFFFF"/>
        </w:rPr>
        <w:t xml:space="preserve">buscar valorizar o trabalho voluntário, </w:t>
      </w:r>
      <w:r>
        <w:rPr>
          <w:rFonts w:ascii="Cambria Math" w:hAnsi="Cambria Math"/>
          <w:bCs/>
          <w:sz w:val="24"/>
          <w:szCs w:val="24"/>
        </w:rPr>
        <w:t>homenagear</w:t>
      </w:r>
      <w:r>
        <w:rPr>
          <w:rFonts w:ascii="Cambria Math" w:hAnsi="Cambria Math" w:cs="Open Sans"/>
          <w:sz w:val="24"/>
          <w:szCs w:val="24"/>
          <w:shd w:val="clear" w:color="auto" w:fill="FFFFFF"/>
        </w:rPr>
        <w:t xml:space="preserve"> as pessoas quem prestaram serviços de grande relevância para a sociedade e que trabalharam incansavelmente na realização deste grande evento.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753760" w:rsidRDefault="00753760" w:rsidP="00753760">
      <w:pPr>
        <w:jc w:val="both"/>
        <w:rPr>
          <w:rFonts w:ascii="Cambria Math" w:hAnsi="Cambria Math"/>
          <w:sz w:val="24"/>
          <w:szCs w:val="24"/>
        </w:rPr>
      </w:pPr>
    </w:p>
    <w:p w:rsidR="00753760" w:rsidRDefault="00753760" w:rsidP="007537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53760" w:rsidRDefault="00753760" w:rsidP="007537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53760" w:rsidRDefault="00753760" w:rsidP="007537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753760" w:rsidRDefault="00753760" w:rsidP="007537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753760" w:rsidRDefault="00753760" w:rsidP="00753760">
      <w:r>
        <w:rPr>
          <w:rFonts w:ascii="Cambria Math" w:hAnsi="Cambria Math"/>
          <w:sz w:val="24"/>
          <w:szCs w:val="24"/>
        </w:rPr>
        <w:t xml:space="preserve"> </w:t>
      </w:r>
    </w:p>
    <w:p w:rsidR="00753760" w:rsidRDefault="00753760" w:rsidP="00753760"/>
    <w:p w:rsidR="00753760" w:rsidRDefault="00753760" w:rsidP="00753760"/>
    <w:p w:rsidR="00934683" w:rsidRDefault="00934683"/>
    <w:sectPr w:rsidR="00934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60"/>
    <w:rsid w:val="00753760"/>
    <w:rsid w:val="0093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6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6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2023-11-10T14:25:00Z</dcterms:created>
  <dcterms:modified xsi:type="dcterms:W3CDTF">2023-11-10T14:25:00Z</dcterms:modified>
</cp:coreProperties>
</file>