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59F" w:rsidRDefault="00FD559F" w:rsidP="00FD559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D559F" w:rsidRDefault="00FD559F" w:rsidP="00FD559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D559F" w:rsidRDefault="00FD559F" w:rsidP="00FD559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D559F" w:rsidRDefault="00FD559F" w:rsidP="00FD559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D559F" w:rsidRDefault="00FD559F" w:rsidP="00FD559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D559F" w:rsidRDefault="00FD559F" w:rsidP="00FD559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D559F" w:rsidRDefault="00FD559F" w:rsidP="00FD559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D559F" w:rsidRDefault="00FD559F" w:rsidP="00FD559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D559F" w:rsidRDefault="00FD559F" w:rsidP="00FD559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423/2023</w:t>
      </w:r>
    </w:p>
    <w:p w:rsidR="00FD559F" w:rsidRDefault="00FD559F" w:rsidP="00FD559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JUBIO CARLOS MONTEL DE MORAES-JUBINHA  </w:t>
      </w:r>
    </w:p>
    <w:p w:rsidR="00FD559F" w:rsidRDefault="00FD559F" w:rsidP="00FD559F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FD559F" w:rsidRDefault="00FD559F" w:rsidP="00FD559F">
      <w:pPr>
        <w:spacing w:after="0" w:line="240" w:lineRule="auto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FD559F" w:rsidRDefault="00FD559F" w:rsidP="00FD559F">
      <w:pPr>
        <w:spacing w:after="0" w:line="240" w:lineRule="auto"/>
        <w:ind w:firstLine="709"/>
        <w:jc w:val="both"/>
        <w:rPr>
          <w:rFonts w:ascii="Cambria Math" w:hAnsi="Cambria Math"/>
          <w:sz w:val="24"/>
          <w:szCs w:val="24"/>
        </w:rPr>
      </w:pPr>
    </w:p>
    <w:p w:rsidR="00FD559F" w:rsidRDefault="00FD559F" w:rsidP="00FD559F">
      <w:pPr>
        <w:spacing w:after="0"/>
        <w:ind w:firstLine="567"/>
        <w:jc w:val="both"/>
        <w:rPr>
          <w:rFonts w:ascii="Cambria Math" w:hAnsi="Cambria Math" w:cs="Segoe UI"/>
          <w:color w:val="000000" w:themeColor="text1"/>
          <w:sz w:val="24"/>
          <w:szCs w:val="24"/>
        </w:rPr>
      </w:pPr>
      <w:r>
        <w:rPr>
          <w:rFonts w:ascii="Cambria Math" w:hAnsi="Cambria Math"/>
          <w:bCs/>
          <w:color w:val="000000" w:themeColor="text1"/>
          <w:sz w:val="24"/>
          <w:szCs w:val="24"/>
        </w:rPr>
        <w:t>D</w:t>
      </w:r>
      <w:r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</w:rPr>
        <w:t>e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 xml:space="preserve">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 xml:space="preserve"> a V. Exa., que seja encaminhado expediente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ao 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Governador em exercício, senhor Otaviano Pivetta (REPUBLICANOS),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mostrando a necessidade de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destinar uma Retroescavadeira, um Caminhão Pipa e uma Pá Carregadeira para atender os anseios e demandas do Município de Nova Xavantina-MT. </w:t>
      </w:r>
    </w:p>
    <w:p w:rsidR="00FD559F" w:rsidRDefault="00FD559F" w:rsidP="00FD559F">
      <w:pPr>
        <w:spacing w:line="240" w:lineRule="auto"/>
        <w:ind w:firstLine="709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J U S T I F I C A T I V A </w:t>
      </w:r>
    </w:p>
    <w:p w:rsidR="00FD559F" w:rsidRDefault="00FD559F" w:rsidP="00FD559F">
      <w:pPr>
        <w:ind w:firstLine="567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Pedimos ao governador em exercício, </w:t>
      </w:r>
      <w:r>
        <w:rPr>
          <w:rFonts w:ascii="Cambria Math" w:hAnsi="Cambria Math"/>
          <w:sz w:val="24"/>
          <w:szCs w:val="24"/>
        </w:rPr>
        <w:t xml:space="preserve">levando em consideração a veemente necessidade de adquirir uma retroescavadeira, um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caminhão pipa e uma pá carregadeira, </w:t>
      </w:r>
      <w:r>
        <w:rPr>
          <w:rFonts w:ascii="Cambria Math" w:hAnsi="Cambria Math"/>
          <w:sz w:val="24"/>
          <w:szCs w:val="24"/>
        </w:rPr>
        <w:t>com a finalidade de atender nossas demandas, pois possibilitará celeridade na execução dos trabalhos e muito colaborará para aperfeiçoar a estrutura operacional do nosso Município. Ainda, peço que o Nobre Governador interceda junto a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Agricultura Familiar, para que nos atenda com esta demanda.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 Assim peço o apoio dos nobres Pares desta Casa de Leis para a aprovação desta nossa indicação.</w:t>
      </w:r>
    </w:p>
    <w:p w:rsidR="00FD559F" w:rsidRDefault="00FD559F" w:rsidP="00FD559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FD559F" w:rsidRDefault="00FD559F" w:rsidP="00FD559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FD559F" w:rsidRDefault="00FD559F" w:rsidP="00FD559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13 de novembro de 2023.</w:t>
      </w:r>
    </w:p>
    <w:p w:rsidR="00FD559F" w:rsidRDefault="00FD559F" w:rsidP="00FD559F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D559F" w:rsidRDefault="00FD559F" w:rsidP="00FD559F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JUBIO CARLOS MONTEL DE MORAES-JUBINHA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FD559F" w:rsidRDefault="00FD559F" w:rsidP="00FD559F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proofErr w:type="gramEnd"/>
      <w:r>
        <w:rPr>
          <w:rFonts w:ascii="Cambria Math" w:hAnsi="Cambria Math"/>
          <w:b/>
          <w:sz w:val="24"/>
          <w:szCs w:val="24"/>
        </w:rPr>
        <w:t xml:space="preserve">                                    Vereador</w:t>
      </w:r>
    </w:p>
    <w:p w:rsidR="00FD559F" w:rsidRDefault="00FD559F" w:rsidP="00FD559F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</w:p>
    <w:p w:rsidR="00FD559F" w:rsidRDefault="00FD559F" w:rsidP="00FD559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Adriano L. da Silva       Ivan Martins da Silva</w:t>
      </w:r>
    </w:p>
    <w:p w:rsidR="00FD559F" w:rsidRDefault="00FD559F" w:rsidP="00FD559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Vereador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FD559F" w:rsidRDefault="00FD559F" w:rsidP="00FD559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D559F" w:rsidRDefault="00FD559F" w:rsidP="00FD559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    Willian M. Batista (Bicudo)       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</w:t>
      </w:r>
      <w:proofErr w:type="gramEnd"/>
    </w:p>
    <w:p w:rsidR="00FD559F" w:rsidRDefault="00FD559F" w:rsidP="00FD559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FD559F" w:rsidRDefault="00FD559F" w:rsidP="00FD559F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D559F" w:rsidRDefault="00FD559F" w:rsidP="00FD559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    </w:t>
      </w:r>
      <w:r>
        <w:rPr>
          <w:rFonts w:ascii="Cambria Math" w:hAnsi="Cambria Math"/>
          <w:b/>
          <w:sz w:val="24"/>
          <w:szCs w:val="28"/>
        </w:rPr>
        <w:t>Elias Bueno de Souza</w:t>
      </w:r>
      <w:proofErr w:type="gramStart"/>
      <w:r>
        <w:rPr>
          <w:rFonts w:ascii="Cambria Math" w:hAnsi="Cambria Math"/>
          <w:b/>
          <w:sz w:val="24"/>
          <w:szCs w:val="28"/>
        </w:rPr>
        <w:t xml:space="preserve">    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Sebastião N. de Oliveira-Curica      </w:t>
      </w:r>
    </w:p>
    <w:p w:rsidR="00FD559F" w:rsidRDefault="00FD559F" w:rsidP="00FD559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FD559F" w:rsidRDefault="00FD559F" w:rsidP="00FD559F">
      <w:proofErr w:type="gramEnd"/>
    </w:p>
    <w:p w:rsidR="009C0A92" w:rsidRDefault="009C0A92">
      <w:bookmarkStart w:id="0" w:name="_GoBack"/>
      <w:bookmarkEnd w:id="0"/>
    </w:p>
    <w:sectPr w:rsidR="009C0A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9F"/>
    <w:rsid w:val="009C0A92"/>
    <w:rsid w:val="00FD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5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5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2023-11-09T16:10:00Z</dcterms:created>
  <dcterms:modified xsi:type="dcterms:W3CDTF">2023-11-09T16:11:00Z</dcterms:modified>
</cp:coreProperties>
</file>