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408/2023</w:t>
      </w: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EDEMUNDO APARECIDO GONÇALVES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82ABA" w:rsidRDefault="00F82ABA" w:rsidP="00F82ABA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F82ABA" w:rsidRPr="007C3FCE" w:rsidRDefault="00F82ABA" w:rsidP="00F82ABA">
      <w:pPr>
        <w:spacing w:after="0"/>
        <w:rPr>
          <w:rFonts w:ascii="Cambria Math" w:hAnsi="Cambria Math"/>
          <w:sz w:val="24"/>
          <w:szCs w:val="24"/>
        </w:rPr>
      </w:pPr>
    </w:p>
    <w:p w:rsidR="00F82ABA" w:rsidRPr="007C3FCE" w:rsidRDefault="00F82ABA" w:rsidP="00F82ABA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7C3FCE">
        <w:rPr>
          <w:rFonts w:ascii="Cambria Math" w:hAnsi="Cambria Math"/>
          <w:sz w:val="24"/>
          <w:szCs w:val="24"/>
        </w:rPr>
        <w:t xml:space="preserve">   </w:t>
      </w:r>
      <w:r w:rsidRPr="007C3FCE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 w:rsidRPr="007C3FCE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 w:rsidRPr="007C3FCE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</w:t>
      </w:r>
      <w:r w:rsidRPr="007C3FCE">
        <w:rPr>
          <w:rFonts w:ascii="Cambria Math" w:hAnsi="Cambria Math" w:cstheme="majorHAnsi"/>
          <w:color w:val="000000" w:themeColor="text1"/>
          <w:sz w:val="24"/>
          <w:szCs w:val="24"/>
        </w:rPr>
        <w:t xml:space="preserve">que seja encaminhado expediente ao Prefeito Municipal, </w:t>
      </w:r>
      <w:r w:rsidRPr="007C3FCE">
        <w:rPr>
          <w:rFonts w:ascii="Cambria Math" w:hAnsi="Cambria Math"/>
          <w:sz w:val="24"/>
          <w:szCs w:val="24"/>
        </w:rPr>
        <w:t>com cópia ao Secretário Municipal de Infraestrutura no sentido de construir quebra-molas nas ruas da Agrovila P A Safra em Nova Xavantina-MT.</w:t>
      </w:r>
    </w:p>
    <w:p w:rsidR="00F82ABA" w:rsidRPr="007C3FCE" w:rsidRDefault="00F82ABA" w:rsidP="00F82ABA">
      <w:pPr>
        <w:spacing w:after="0"/>
        <w:ind w:firstLine="567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  <w:r w:rsidRPr="007C3FCE">
        <w:rPr>
          <w:rFonts w:ascii="Cambria Math" w:hAnsi="Cambria Math"/>
          <w:b/>
          <w:bCs/>
          <w:color w:val="000000" w:themeColor="text1"/>
          <w:sz w:val="24"/>
          <w:szCs w:val="24"/>
        </w:rPr>
        <w:t>JUSTIFICATIVA</w:t>
      </w:r>
    </w:p>
    <w:p w:rsidR="00F82ABA" w:rsidRPr="007C3FCE" w:rsidRDefault="00F82ABA" w:rsidP="00F82ABA">
      <w:pPr>
        <w:spacing w:after="0"/>
        <w:ind w:firstLine="567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</w:p>
    <w:p w:rsidR="00F82ABA" w:rsidRPr="007C3FCE" w:rsidRDefault="00F82ABA" w:rsidP="00F82ABA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7C3FCE">
        <w:rPr>
          <w:rFonts w:ascii="Cambria Math" w:hAnsi="Cambria Math"/>
          <w:sz w:val="24"/>
          <w:szCs w:val="24"/>
        </w:rPr>
        <w:t xml:space="preserve">Esta nossa Indicação tem como justificativa a necessidade de melhorar a segurança no trânsito da Agrovila, pois os veículos transitam com velocidade correndo o risco de provocar acidentes. </w:t>
      </w:r>
      <w:r w:rsidRPr="007C3FCE"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F82ABA" w:rsidRPr="007C3FCE" w:rsidRDefault="00F82ABA" w:rsidP="00F82AB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7C3FCE">
        <w:rPr>
          <w:rFonts w:ascii="Cambria Math" w:hAnsi="Cambria Math"/>
          <w:sz w:val="24"/>
          <w:szCs w:val="24"/>
        </w:rPr>
        <w:t xml:space="preserve">                      </w:t>
      </w:r>
    </w:p>
    <w:p w:rsidR="00F82ABA" w:rsidRDefault="00F82ABA" w:rsidP="00F82ABA">
      <w:pPr>
        <w:spacing w:after="0"/>
        <w:ind w:firstLine="708"/>
        <w:jc w:val="center"/>
        <w:rPr>
          <w:rFonts w:ascii="Cambria Math" w:hAnsi="Cambria Math"/>
          <w:b/>
          <w:sz w:val="24"/>
          <w:szCs w:val="24"/>
        </w:rPr>
      </w:pPr>
      <w:r w:rsidRPr="007C3FCE">
        <w:rPr>
          <w:rFonts w:ascii="Cambria Math" w:hAnsi="Cambria Math"/>
          <w:b/>
          <w:sz w:val="24"/>
          <w:szCs w:val="24"/>
        </w:rPr>
        <w:t>Sala das Sessões</w:t>
      </w:r>
      <w:r>
        <w:rPr>
          <w:rFonts w:ascii="Cambria Math" w:hAnsi="Cambria Math"/>
          <w:b/>
          <w:sz w:val="24"/>
          <w:szCs w:val="24"/>
        </w:rPr>
        <w:t xml:space="preserve"> da Câmara Municipal</w:t>
      </w:r>
    </w:p>
    <w:p w:rsidR="00F82ABA" w:rsidRDefault="00F82ABA" w:rsidP="00F82AB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82ABA" w:rsidRDefault="00F82ABA" w:rsidP="00F82AB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F82ABA" w:rsidRDefault="00F82ABA" w:rsidP="00F82AB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F82ABA" w:rsidRDefault="00F82ABA" w:rsidP="00F82AB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F82ABA" w:rsidRDefault="00F82ABA" w:rsidP="00F82AB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José Altamiro da silva (Nego)</w:t>
      </w:r>
      <w: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       Adriano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L. da Silva    </w:t>
      </w:r>
      <w: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ab/>
        <w:t xml:space="preserve">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F82ABA" w:rsidRDefault="00F82ABA" w:rsidP="00F82AB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82ABA" w:rsidRDefault="00F82ABA" w:rsidP="00F82AB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F82ABA" w:rsidRDefault="00F82ABA" w:rsidP="00F82AB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F82ABA" w:rsidRDefault="00F82ABA" w:rsidP="00F82ABA">
      <w:proofErr w:type="gramEnd"/>
    </w:p>
    <w:p w:rsidR="00F82ABA" w:rsidRDefault="00F82ABA" w:rsidP="00F82ABA"/>
    <w:p w:rsidR="009F2E7B" w:rsidRDefault="009F2E7B">
      <w:bookmarkStart w:id="0" w:name="_GoBack"/>
      <w:bookmarkEnd w:id="0"/>
    </w:p>
    <w:sectPr w:rsidR="009F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BA"/>
    <w:rsid w:val="009F2E7B"/>
    <w:rsid w:val="00F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BA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BA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2023-10-31T20:20:00Z</dcterms:created>
  <dcterms:modified xsi:type="dcterms:W3CDTF">2023-10-31T20:20:00Z</dcterms:modified>
</cp:coreProperties>
</file>