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399/2023</w:t>
      </w: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D46600" w:rsidRDefault="00D46600" w:rsidP="00D46600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D46600" w:rsidRDefault="00D46600" w:rsidP="00D46600">
      <w:pPr>
        <w:spacing w:after="0"/>
        <w:rPr>
          <w:rFonts w:ascii="Cambria Math" w:hAnsi="Cambria Math"/>
          <w:sz w:val="24"/>
          <w:szCs w:val="24"/>
        </w:rPr>
      </w:pPr>
    </w:p>
    <w:p w:rsidR="00D46600" w:rsidRPr="00C53402" w:rsidRDefault="00D46600" w:rsidP="00D46600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o Soberano </w:t>
      </w:r>
      <w:r w:rsidRPr="00C53402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Plenário solicito</w:t>
      </w:r>
      <w:proofErr w:type="gramEnd"/>
      <w:r w:rsidRPr="00C53402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que seja encaminhado expediente ao Deputado Estadual Carlos </w:t>
      </w:r>
      <w:proofErr w:type="spellStart"/>
      <w:r w:rsidRPr="00C53402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Avallone</w:t>
      </w:r>
      <w:proofErr w:type="spellEnd"/>
      <w:r w:rsidRPr="00C53402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(PSDB/MT), </w:t>
      </w:r>
      <w:r w:rsidRPr="00C53402">
        <w:rPr>
          <w:rFonts w:ascii="Cambria Math" w:hAnsi="Cambria Math"/>
          <w:color w:val="000000" w:themeColor="text1"/>
          <w:sz w:val="24"/>
          <w:szCs w:val="24"/>
        </w:rPr>
        <w:t>solicitando através de doação 15 jogos de camisas completo, 15 bolas de futsal e 6 troféus de primeiro e segundo lugar, o qual me foi solicitado pelo Partido PSDB de Nova Xavantina-MT para atender o esporte do nosso município.</w:t>
      </w:r>
    </w:p>
    <w:p w:rsidR="00D46600" w:rsidRPr="00C53402" w:rsidRDefault="00D46600" w:rsidP="00D46600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</w:p>
    <w:p w:rsidR="00D46600" w:rsidRPr="00C53402" w:rsidRDefault="00D46600" w:rsidP="00D46600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C53402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D46600" w:rsidRPr="00C53402" w:rsidRDefault="00D46600" w:rsidP="00D46600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C53402"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D46600" w:rsidRPr="00C53402" w:rsidRDefault="00D46600" w:rsidP="00D46600">
      <w:pPr>
        <w:ind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 w:rsidRPr="00C53402">
        <w:rPr>
          <w:rFonts w:ascii="Cambria Math" w:hAnsi="Cambria Math"/>
          <w:color w:val="000000" w:themeColor="text1"/>
          <w:sz w:val="24"/>
          <w:szCs w:val="24"/>
        </w:rPr>
        <w:t xml:space="preserve">Essa nossa indicação tem como principal justificativa o fato de que esses materiais esportivos irão atender os nossos desportistas e assim incentivar o esporte no município, </w:t>
      </w:r>
      <w:r w:rsidRPr="00C5340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pois a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nossa</w:t>
      </w:r>
      <w:r w:rsidRPr="00C5340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população carece de materiais adequados para a prática esportiva.</w:t>
      </w:r>
      <w:r w:rsidRPr="00C53402">
        <w:rPr>
          <w:rFonts w:ascii="Cambria Math" w:hAnsi="Cambria Math"/>
          <w:color w:val="000000" w:themeColor="text1"/>
          <w:sz w:val="24"/>
          <w:szCs w:val="24"/>
        </w:rPr>
        <w:t xml:space="preserve"> Diante disso, </w:t>
      </w:r>
      <w:r w:rsidRPr="00C5340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esperamos contar com o seu pronto atendimento</w:t>
      </w:r>
      <w:r w:rsidRPr="00C53402">
        <w:rPr>
          <w:rFonts w:ascii="Cambria Math" w:hAnsi="Cambria Math"/>
          <w:color w:val="000000" w:themeColor="text1"/>
          <w:sz w:val="24"/>
          <w:szCs w:val="24"/>
        </w:rPr>
        <w:t xml:space="preserve"> para atender 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esta </w:t>
      </w:r>
      <w:r w:rsidRPr="00C53402">
        <w:rPr>
          <w:rFonts w:ascii="Cambria Math" w:hAnsi="Cambria Math"/>
          <w:color w:val="000000" w:themeColor="text1"/>
          <w:sz w:val="24"/>
          <w:szCs w:val="24"/>
        </w:rPr>
        <w:t>demand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a. </w:t>
      </w:r>
      <w:r w:rsidRPr="00C53402"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D46600" w:rsidRDefault="00D46600" w:rsidP="00D4660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46600" w:rsidRDefault="00D46600" w:rsidP="00D4660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46600" w:rsidRDefault="00D46600" w:rsidP="00D4660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2023.</w:t>
      </w:r>
    </w:p>
    <w:p w:rsidR="00D46600" w:rsidRDefault="00D46600" w:rsidP="00D4660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46600" w:rsidRDefault="00D46600" w:rsidP="00D4660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D46600" w:rsidRDefault="00D46600" w:rsidP="00D4660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D46600" w:rsidRDefault="00D46600" w:rsidP="00D4660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Anilton Silva de Moura       Adriano L. da Silva    </w:t>
      </w:r>
    </w:p>
    <w:p w:rsidR="00D46600" w:rsidRDefault="00D46600" w:rsidP="00D4660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46600" w:rsidRDefault="00D46600" w:rsidP="00D4660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D46600" w:rsidRDefault="00D46600" w:rsidP="00D4660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D46600" w:rsidRDefault="00D46600" w:rsidP="00D466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46600" w:rsidRPr="008D37A2" w:rsidRDefault="00D46600" w:rsidP="00D4660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D46600" w:rsidRDefault="00D46600" w:rsidP="00D46600"/>
    <w:p w:rsidR="00D46600" w:rsidRDefault="00D46600" w:rsidP="00D46600"/>
    <w:p w:rsidR="001133E3" w:rsidRDefault="001133E3">
      <w:bookmarkStart w:id="0" w:name="_GoBack"/>
      <w:bookmarkEnd w:id="0"/>
    </w:p>
    <w:sectPr w:rsidR="00113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00"/>
    <w:rsid w:val="001133E3"/>
    <w:rsid w:val="00D4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00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00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2023-10-19T20:42:00Z</dcterms:created>
  <dcterms:modified xsi:type="dcterms:W3CDTF">2023-10-19T20:43:00Z</dcterms:modified>
</cp:coreProperties>
</file>