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45" w:rsidRDefault="00193F45" w:rsidP="00193F4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3F45" w:rsidRDefault="00193F45" w:rsidP="00193F4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3F45" w:rsidRDefault="00193F45" w:rsidP="00193F4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3F45" w:rsidRDefault="00193F45" w:rsidP="00193F4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3F45" w:rsidRDefault="00193F45" w:rsidP="00193F4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3F45" w:rsidRDefault="00193F45" w:rsidP="00193F4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3F45" w:rsidRDefault="00193F45" w:rsidP="00193F4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3F45" w:rsidRDefault="00193F45" w:rsidP="00193F4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034/2023</w:t>
      </w:r>
    </w:p>
    <w:p w:rsidR="00193F45" w:rsidRDefault="00193F45" w:rsidP="00193F4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ANILTON SILVA DE MOURA                                 </w:t>
      </w:r>
    </w:p>
    <w:p w:rsidR="00193F45" w:rsidRDefault="00193F45" w:rsidP="00193F4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193F45" w:rsidRDefault="00193F45" w:rsidP="00193F4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3F45" w:rsidRDefault="00193F45" w:rsidP="00193F45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193F45" w:rsidRPr="00770349" w:rsidRDefault="00193F45" w:rsidP="00193F45">
      <w:pPr>
        <w:spacing w:after="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770349"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Pr="00770349">
        <w:rPr>
          <w:rFonts w:ascii="Cambria Math" w:hAnsi="Cambria Math"/>
          <w:color w:val="000000" w:themeColor="text1"/>
          <w:sz w:val="24"/>
          <w:szCs w:val="24"/>
        </w:rPr>
        <w:t>o soberano Plenário solicit</w:t>
      </w:r>
      <w:r>
        <w:rPr>
          <w:rFonts w:ascii="Cambria Math" w:hAnsi="Cambria Math"/>
          <w:color w:val="000000" w:themeColor="text1"/>
          <w:sz w:val="24"/>
          <w:szCs w:val="24"/>
        </w:rPr>
        <w:t>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 w:rsidRPr="00770349">
        <w:rPr>
          <w:rFonts w:ascii="Cambria Math" w:hAnsi="Cambria Math"/>
          <w:color w:val="000000" w:themeColor="text1"/>
          <w:sz w:val="24"/>
          <w:szCs w:val="24"/>
        </w:rPr>
        <w:t xml:space="preserve">a V. Exa., que seja encaminhado a presente </w:t>
      </w:r>
      <w:r w:rsidRPr="00770349">
        <w:rPr>
          <w:rFonts w:ascii="Cambria Math" w:hAnsi="Cambria Math"/>
          <w:b/>
          <w:color w:val="000000" w:themeColor="text1"/>
          <w:sz w:val="24"/>
          <w:szCs w:val="24"/>
        </w:rPr>
        <w:t xml:space="preserve">MOÇÃO DE APLAUSO </w:t>
      </w:r>
      <w:r w:rsidRPr="00770349">
        <w:rPr>
          <w:rFonts w:ascii="Cambria Math" w:hAnsi="Cambria Math"/>
          <w:bCs/>
          <w:color w:val="000000" w:themeColor="text1"/>
          <w:sz w:val="24"/>
          <w:szCs w:val="24"/>
        </w:rPr>
        <w:t>ao</w:t>
      </w:r>
      <w:r w:rsidRPr="00770349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 w:rsidRPr="00770349"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Atleta de Rodeio Luiz Afonso dos Santos Ávila. Queremos com esta moção, demonstrar todo o reconhecimento por representar o município de 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>N</w:t>
      </w:r>
      <w:r w:rsidRPr="00770349"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ova 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>X</w:t>
      </w:r>
      <w:r w:rsidRPr="00770349"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avantina 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em vários </w:t>
      </w:r>
      <w:r w:rsidRPr="00770349"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campeonatos, por ser destaque em competições de montaria em touros, alcançando impressionantes resultados e títulos, num esporte tão popular, enraizado na cultura brasileira. </w:t>
      </w:r>
      <w:r w:rsidRPr="00770349"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Moção de Aplauso. </w:t>
      </w:r>
    </w:p>
    <w:p w:rsidR="00193F45" w:rsidRDefault="00193F45" w:rsidP="00193F45">
      <w:pPr>
        <w:jc w:val="both"/>
        <w:rPr>
          <w:rFonts w:ascii="Cambria Math" w:hAnsi="Cambria Math"/>
          <w:sz w:val="24"/>
          <w:szCs w:val="24"/>
        </w:rPr>
      </w:pPr>
    </w:p>
    <w:p w:rsidR="00193F45" w:rsidRDefault="00193F45" w:rsidP="00193F4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93F45" w:rsidRDefault="00193F45" w:rsidP="00193F4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93F45" w:rsidRDefault="00193F45" w:rsidP="00193F4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outubro de 2023.</w:t>
      </w:r>
    </w:p>
    <w:p w:rsidR="00193F45" w:rsidRDefault="00193F45" w:rsidP="00193F4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193F45" w:rsidRDefault="00193F45" w:rsidP="00193F4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93F45" w:rsidRDefault="00193F45" w:rsidP="00193F4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ANILTON SILVA DE MOURA                                 </w:t>
      </w:r>
    </w:p>
    <w:p w:rsidR="00193F45" w:rsidRDefault="00193F45" w:rsidP="00193F4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193F45" w:rsidRDefault="00193F45" w:rsidP="00193F45">
      <w:r>
        <w:rPr>
          <w:rFonts w:ascii="Cambria Math" w:hAnsi="Cambria Math"/>
          <w:sz w:val="24"/>
          <w:szCs w:val="24"/>
        </w:rPr>
        <w:t xml:space="preserve"> </w:t>
      </w:r>
    </w:p>
    <w:p w:rsidR="00193F45" w:rsidRDefault="00193F45" w:rsidP="00193F45"/>
    <w:p w:rsidR="005E43F3" w:rsidRDefault="005E43F3"/>
    <w:sectPr w:rsidR="005E4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45"/>
    <w:rsid w:val="00193F45"/>
    <w:rsid w:val="005E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4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4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2023-10-11T21:03:00Z</dcterms:created>
  <dcterms:modified xsi:type="dcterms:W3CDTF">2023-10-11T21:04:00Z</dcterms:modified>
</cp:coreProperties>
</file>