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386/2023</w:t>
      </w:r>
    </w:p>
    <w:p w:rsidR="00666D73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666D73" w:rsidRDefault="00666D73" w:rsidP="00666D73">
      <w:pPr>
        <w:rPr>
          <w:rFonts w:ascii="Cambria Math" w:hAnsi="Cambria Math"/>
          <w:b/>
          <w:sz w:val="24"/>
          <w:szCs w:val="24"/>
        </w:rPr>
      </w:pPr>
    </w:p>
    <w:p w:rsidR="00666D73" w:rsidRDefault="00666D73" w:rsidP="00666D73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66D73" w:rsidRDefault="00666D73" w:rsidP="00666D73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Municipal, mostrando a necessidade de a Prefeitura Municipal fazer aquisição e repasse a título de doação alguns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Climatizadores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de Ar-Condicionado</w:t>
      </w:r>
      <w:r>
        <w:rPr>
          <w:rFonts w:ascii="Cambria Math" w:hAnsi="Cambria Math" w:cs="Arial"/>
          <w:sz w:val="24"/>
          <w:szCs w:val="24"/>
        </w:rPr>
        <w:t xml:space="preserve"> Móveis conforme projeto e orçamento em apenso. </w:t>
      </w:r>
    </w:p>
    <w:p w:rsidR="00666D73" w:rsidRDefault="00666D73" w:rsidP="00666D7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66D73" w:rsidRDefault="00666D73" w:rsidP="00666D73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666D73" w:rsidRPr="00570DCB" w:rsidRDefault="00666D73" w:rsidP="00666D73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Tal solicitação destina-se para uso com as crianças e adolescentes alunos da Escola Estadual Militar Tiradentes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Cb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PM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Danner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Maia Barbosa de Nova Xavantina. Uma vez que a escola atende 545 alunos moradores dos diversos bairros desta urbe bem como da zona rural de Nova Xavantina e estes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climatizadores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será de fundamental importância para tender os alunos.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</w:t>
      </w:r>
      <w:r w:rsidRPr="00570DCB">
        <w:rPr>
          <w:rFonts w:ascii="Cambria Math" w:hAnsi="Cambria Math" w:cstheme="majorHAnsi"/>
          <w:color w:val="000000" w:themeColor="text1"/>
          <w:sz w:val="24"/>
          <w:szCs w:val="24"/>
        </w:rPr>
        <w:t>Casa de Leis para a aprovação desta nossa Indicação.</w:t>
      </w:r>
      <w:bookmarkStart w:id="0" w:name="_GoBack"/>
      <w:bookmarkEnd w:id="0"/>
    </w:p>
    <w:p w:rsidR="00666D73" w:rsidRPr="00570DCB" w:rsidRDefault="00666D73" w:rsidP="00666D7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70DCB"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Pr="00570DC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66D73" w:rsidRPr="00570DCB" w:rsidRDefault="00666D73" w:rsidP="00666D7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>Palácio Adiel Antônio Ribeiro</w:t>
      </w:r>
    </w:p>
    <w:p w:rsidR="00666D73" w:rsidRPr="00570DCB" w:rsidRDefault="00666D73" w:rsidP="00666D7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Nova Xavantina-MT, </w:t>
      </w:r>
      <w:r>
        <w:rPr>
          <w:rFonts w:ascii="Cambria Math" w:hAnsi="Cambria Math"/>
          <w:b/>
          <w:sz w:val="24"/>
          <w:szCs w:val="24"/>
        </w:rPr>
        <w:t>16</w:t>
      </w:r>
      <w:r w:rsidRPr="00570DCB">
        <w:rPr>
          <w:rFonts w:ascii="Cambria Math" w:hAnsi="Cambria Math"/>
          <w:b/>
          <w:sz w:val="24"/>
          <w:szCs w:val="24"/>
        </w:rPr>
        <w:t xml:space="preserve"> de </w:t>
      </w:r>
      <w:r>
        <w:rPr>
          <w:rFonts w:ascii="Cambria Math" w:hAnsi="Cambria Math"/>
          <w:b/>
          <w:sz w:val="24"/>
          <w:szCs w:val="24"/>
        </w:rPr>
        <w:t>outubro</w:t>
      </w:r>
      <w:r w:rsidRPr="00570DCB">
        <w:rPr>
          <w:rFonts w:ascii="Cambria Math" w:hAnsi="Cambria Math"/>
          <w:b/>
          <w:sz w:val="24"/>
          <w:szCs w:val="24"/>
        </w:rPr>
        <w:t xml:space="preserve"> de 2023.</w:t>
      </w:r>
    </w:p>
    <w:p w:rsidR="00666D73" w:rsidRPr="00570DCB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</w:p>
    <w:p w:rsidR="00666D73" w:rsidRPr="00570DCB" w:rsidRDefault="00666D73" w:rsidP="00666D7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>ELIAS BUENO DE SOUZA</w:t>
      </w:r>
    </w:p>
    <w:p w:rsidR="00666D73" w:rsidRPr="00570DCB" w:rsidRDefault="00666D73" w:rsidP="00666D7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>Vereador</w:t>
      </w:r>
    </w:p>
    <w:p w:rsidR="00666D73" w:rsidRPr="00570DCB" w:rsidRDefault="00666D73" w:rsidP="00666D73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666D73" w:rsidRPr="00570DCB" w:rsidRDefault="00666D73" w:rsidP="00666D73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70DC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70DCB">
        <w:rPr>
          <w:rFonts w:ascii="Cambria Math" w:hAnsi="Cambria Math"/>
          <w:b/>
          <w:sz w:val="24"/>
          <w:szCs w:val="24"/>
        </w:rPr>
        <w:t xml:space="preserve">       Adriano L. da Silva     Anilton Silva de Moura                        </w:t>
      </w:r>
    </w:p>
    <w:p w:rsidR="00666D73" w:rsidRPr="00570DCB" w:rsidRDefault="00666D73" w:rsidP="00666D73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70DCB">
        <w:rPr>
          <w:rFonts w:ascii="Cambria Math" w:hAnsi="Cambria Math"/>
          <w:b/>
          <w:sz w:val="24"/>
          <w:szCs w:val="24"/>
        </w:rPr>
        <w:tab/>
        <w:t xml:space="preserve">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70DCB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66D73" w:rsidRPr="00570DCB" w:rsidRDefault="00666D73" w:rsidP="00666D73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666D73" w:rsidRPr="00570DCB" w:rsidRDefault="00666D73" w:rsidP="00666D73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 Paulo C. Trindade     Willian M. Batista (Bicudo)        Jubio C. M. de Moraes-</w:t>
      </w:r>
      <w:proofErr w:type="gramStart"/>
      <w:r w:rsidRPr="00570DCB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70DCB">
        <w:rPr>
          <w:rFonts w:ascii="Cambria Math" w:hAnsi="Cambria Math"/>
          <w:b/>
          <w:sz w:val="24"/>
          <w:szCs w:val="24"/>
        </w:rPr>
        <w:t xml:space="preserve">  </w:t>
      </w:r>
    </w:p>
    <w:p w:rsidR="00666D73" w:rsidRPr="00570DCB" w:rsidRDefault="00666D73" w:rsidP="00666D73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           Vereador              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70DCB"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66D73" w:rsidRPr="00570DCB" w:rsidRDefault="00666D73" w:rsidP="00666D73">
      <w:pPr>
        <w:rPr>
          <w:rFonts w:ascii="Cambria Math" w:hAnsi="Cambria Math"/>
          <w:b/>
          <w:sz w:val="24"/>
          <w:szCs w:val="24"/>
        </w:rPr>
      </w:pPr>
    </w:p>
    <w:p w:rsidR="00666D73" w:rsidRPr="00570DCB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Jose A. da Silva (Nego)      Ivan Martins da Silva       Sebastião N. de oliveira (Curica)       </w:t>
      </w:r>
    </w:p>
    <w:p w:rsidR="00666D73" w:rsidRPr="00570DCB" w:rsidRDefault="00666D73" w:rsidP="00666D73">
      <w:pPr>
        <w:spacing w:after="0"/>
        <w:rPr>
          <w:rFonts w:ascii="Cambria Math" w:hAnsi="Cambria Math"/>
          <w:b/>
          <w:sz w:val="24"/>
          <w:szCs w:val="24"/>
        </w:rPr>
      </w:pPr>
      <w:r w:rsidRPr="00570DCB"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70DCB"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 w:rsidRPr="00570DC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66D73" w:rsidRDefault="00666D73" w:rsidP="00666D73"/>
    <w:p w:rsidR="00666D73" w:rsidRDefault="00666D73" w:rsidP="00666D73"/>
    <w:p w:rsidR="00722339" w:rsidRDefault="00722339"/>
    <w:sectPr w:rsidR="00722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73"/>
    <w:rsid w:val="00666D73"/>
    <w:rsid w:val="0072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7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7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2023-10-11T21:12:00Z</dcterms:created>
  <dcterms:modified xsi:type="dcterms:W3CDTF">2023-10-11T21:14:00Z</dcterms:modified>
</cp:coreProperties>
</file>