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381/2023</w:t>
      </w: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792042" w:rsidRDefault="00792042" w:rsidP="00792042">
      <w:pPr>
        <w:spacing w:after="0"/>
        <w:rPr>
          <w:rFonts w:ascii="Cambria Math" w:hAnsi="Cambria Math"/>
          <w:b/>
          <w:sz w:val="24"/>
          <w:szCs w:val="24"/>
        </w:rPr>
      </w:pPr>
    </w:p>
    <w:p w:rsidR="00792042" w:rsidRPr="00C56977" w:rsidRDefault="00792042" w:rsidP="0079204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Senhor </w:t>
      </w:r>
      <w:r w:rsidRPr="00C56977">
        <w:rPr>
          <w:rFonts w:ascii="Cambria Math" w:hAnsi="Cambria Math"/>
          <w:sz w:val="24"/>
          <w:szCs w:val="24"/>
        </w:rPr>
        <w:t>Presidente</w:t>
      </w:r>
    </w:p>
    <w:p w:rsidR="00792042" w:rsidRPr="00C56977" w:rsidRDefault="00792042" w:rsidP="00792042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C56977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C56977">
        <w:rPr>
          <w:rFonts w:ascii="Cambria Math" w:hAnsi="Cambria Math"/>
          <w:sz w:val="24"/>
          <w:szCs w:val="24"/>
        </w:rPr>
        <w:t xml:space="preserve">o </w:t>
      </w:r>
      <w:r w:rsidRPr="00C56977">
        <w:rPr>
          <w:rFonts w:ascii="Cambria Math" w:hAnsi="Cambria Math"/>
          <w:color w:val="000000" w:themeColor="text1"/>
          <w:sz w:val="24"/>
          <w:szCs w:val="24"/>
        </w:rPr>
        <w:t>Soberano Plenário solicito</w:t>
      </w:r>
      <w:proofErr w:type="gramEnd"/>
      <w:r w:rsidRPr="00C56977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C56977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Deputado </w:t>
      </w:r>
      <w:r w:rsidRPr="00C56977">
        <w:rPr>
          <w:rFonts w:ascii="Cambria Math" w:hAnsi="Cambria Math"/>
          <w:color w:val="000000" w:themeColor="text1"/>
          <w:sz w:val="24"/>
          <w:szCs w:val="24"/>
        </w:rPr>
        <w:t>Federal Juarez Costa</w:t>
      </w:r>
      <w:r w:rsidRPr="00C56977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(MDB) </w:t>
      </w:r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no sentido de viabilizar recursos financeiros através de emenda parlamentar no valor de 200.000,00 (duzentos mil reais) para consertar a </w:t>
      </w:r>
      <w:proofErr w:type="spellStart"/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motoniveladora</w:t>
      </w:r>
      <w:proofErr w:type="spellEnd"/>
      <w:r w:rsidRPr="00C56977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Caterpillar 120K placa NXT0010, do município de Nova Xavantina-MT.</w:t>
      </w:r>
    </w:p>
    <w:p w:rsidR="00792042" w:rsidRDefault="00792042" w:rsidP="00792042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92042" w:rsidRDefault="00792042" w:rsidP="00792042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792042" w:rsidRPr="00C56977" w:rsidRDefault="00792042" w:rsidP="00792042">
      <w:pPr>
        <w:shd w:val="clear" w:color="auto" w:fill="FFFFFF"/>
        <w:spacing w:after="160" w:line="235" w:lineRule="atLeast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            Essa indicação se justifica no sentido de que, a </w:t>
      </w:r>
      <w:proofErr w:type="spellStart"/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motoniveladora</w:t>
      </w:r>
      <w:proofErr w:type="spellEnd"/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do município apresenta problemas de bomba hidráulica, chicote elétrico e também necessita de uma revisão geral. Com esta manutenção, a previsão de uso será de 3 a 4 anos. Diante disso, solicito esta emenda para poder realizar uma reforma geral na </w:t>
      </w:r>
      <w:proofErr w:type="spellStart"/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motoniveladora</w:t>
      </w:r>
      <w:proofErr w:type="spellEnd"/>
      <w:r w:rsidRPr="00C56977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para </w:t>
      </w:r>
      <w:r w:rsidRPr="00C56977">
        <w:rPr>
          <w:rFonts w:ascii="Cambria Math" w:hAnsi="Cambria Math" w:cs="Calibri Light"/>
          <w:color w:val="000000" w:themeColor="text1"/>
          <w:sz w:val="24"/>
          <w:szCs w:val="24"/>
          <w:lang w:eastAsia="pt-BR"/>
        </w:rPr>
        <w:t>atender as necessidades da Secretaria Municipal de Infraestrutura desse Município para execução dos trabalhos</w:t>
      </w:r>
      <w:r>
        <w:rPr>
          <w:rFonts w:ascii="Cambria Math" w:hAnsi="Cambria Math" w:cs="Calibri Light"/>
          <w:color w:val="000000" w:themeColor="text1"/>
          <w:sz w:val="24"/>
          <w:szCs w:val="24"/>
          <w:lang w:eastAsia="pt-BR"/>
        </w:rPr>
        <w:t>,</w:t>
      </w:r>
      <w:r w:rsidRPr="00C56977">
        <w:rPr>
          <w:rFonts w:ascii="Cambria Math" w:hAnsi="Cambria Math" w:cs="Calibri Light"/>
          <w:color w:val="000000" w:themeColor="text1"/>
          <w:sz w:val="24"/>
          <w:szCs w:val="24"/>
          <w:lang w:eastAsia="pt-BR"/>
        </w:rPr>
        <w:t xml:space="preserve"> seja no perímetro urbano ou rural.</w:t>
      </w:r>
      <w:r w:rsidRPr="00C56977"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 Assim peço o apoio dos nobres Pares desta Casa de Leis para aprovação desta nossa indicação.</w:t>
      </w:r>
    </w:p>
    <w:p w:rsidR="00792042" w:rsidRDefault="00792042" w:rsidP="00792042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92042" w:rsidRDefault="00792042" w:rsidP="0079204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92042" w:rsidRDefault="00792042" w:rsidP="0079204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792042" w:rsidRDefault="00792042" w:rsidP="0079204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92042" w:rsidRDefault="00792042" w:rsidP="0079204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92042" w:rsidRDefault="00792042" w:rsidP="0079204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92042" w:rsidRDefault="00792042" w:rsidP="0079204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2042" w:rsidRDefault="00792042" w:rsidP="0079204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792042" w:rsidRDefault="00792042" w:rsidP="0079204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792042" w:rsidRDefault="00792042" w:rsidP="0079204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2042" w:rsidRDefault="00792042" w:rsidP="0079204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92042" w:rsidRDefault="00792042" w:rsidP="0079204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92042" w:rsidRDefault="00792042" w:rsidP="0079204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92042" w:rsidRDefault="00792042" w:rsidP="0079204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792042" w:rsidRDefault="00792042" w:rsidP="0079204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92042" w:rsidRDefault="00792042" w:rsidP="0079204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792042" w:rsidRDefault="00792042" w:rsidP="00792042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</w:t>
      </w:r>
    </w:p>
    <w:p w:rsidR="005E43F3" w:rsidRDefault="005E43F3"/>
    <w:sectPr w:rsidR="005E4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2"/>
    <w:rsid w:val="005E43F3"/>
    <w:rsid w:val="007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4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4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2023-10-11T21:00:00Z</dcterms:created>
  <dcterms:modified xsi:type="dcterms:W3CDTF">2023-10-11T21:01:00Z</dcterms:modified>
</cp:coreProperties>
</file>