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E8F" w:rsidRDefault="00EA5E8F" w:rsidP="00EA5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A5E8F" w:rsidRDefault="00EA5E8F" w:rsidP="00EA5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A5E8F" w:rsidRDefault="00EA5E8F" w:rsidP="00EA5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A5E8F" w:rsidRDefault="00EA5E8F" w:rsidP="00EA5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A5E8F" w:rsidRDefault="00EA5E8F" w:rsidP="00EA5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A5E8F" w:rsidRDefault="00EA5E8F" w:rsidP="00EA5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A5E8F" w:rsidRDefault="00EA5E8F" w:rsidP="00EA5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358/2023</w:t>
      </w:r>
    </w:p>
    <w:p w:rsidR="00EA5E8F" w:rsidRDefault="00EA5E8F" w:rsidP="00EA5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JOSE ALTAMIRO DA SILVA (Nego)</w:t>
      </w:r>
    </w:p>
    <w:p w:rsidR="00EA5E8F" w:rsidRDefault="00EA5E8F" w:rsidP="00EA5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WILLIAN MARIANO BATISTA (Bicudo)</w:t>
      </w:r>
    </w:p>
    <w:p w:rsidR="00EA5E8F" w:rsidRDefault="00EA5E8F" w:rsidP="00EA5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</w:p>
    <w:p w:rsidR="00EA5E8F" w:rsidRDefault="00EA5E8F" w:rsidP="00EA5E8F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EA5E8F" w:rsidRDefault="00EA5E8F" w:rsidP="00EA5E8F">
      <w:pPr>
        <w:spacing w:after="0"/>
        <w:rPr>
          <w:rFonts w:ascii="Cambria Math" w:hAnsi="Cambria Math"/>
          <w:sz w:val="24"/>
          <w:szCs w:val="24"/>
        </w:rPr>
      </w:pPr>
    </w:p>
    <w:p w:rsidR="00EA5E8F" w:rsidRDefault="00EA5E8F" w:rsidP="00EA5E8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solicitamos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/>
          <w:sz w:val="24"/>
          <w:szCs w:val="24"/>
        </w:rPr>
        <w:t>ao Prefeito Municipal com cópia a Secretaria Municipal de Infraestrutura, mostrando a necessidade de construir um bueiro com vasão de um metro e vinte, no córrego da estrada do senhor Pastor Valério, no município de Nova Xavantina – MT.</w:t>
      </w:r>
    </w:p>
    <w:p w:rsidR="00EA5E8F" w:rsidRDefault="00EA5E8F" w:rsidP="00EA5E8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</w:t>
      </w:r>
    </w:p>
    <w:p w:rsidR="00EA5E8F" w:rsidRDefault="00EA5E8F" w:rsidP="00EA5E8F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:rsidR="00EA5E8F" w:rsidRDefault="00EA5E8F" w:rsidP="00EA5E8F">
      <w:pPr>
        <w:spacing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EA5E8F" w:rsidRDefault="00EA5E8F" w:rsidP="00EA5E8F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 xml:space="preserve">Esta nossa indicação tem como principal justificativa, com a construção do bueiro os moradores vão poder passar neste local com mais segurança, porque neste local quando chove não tem como passar, além do mais, nesta estrada passa o transporte escolar, transporte com gado, e outros. 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EA5E8F" w:rsidRDefault="00EA5E8F" w:rsidP="00EA5E8F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EA5E8F" w:rsidRDefault="00EA5E8F" w:rsidP="00EA5E8F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EA5E8F" w:rsidRDefault="00EA5E8F" w:rsidP="00EA5E8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EA5E8F" w:rsidRDefault="00EA5E8F" w:rsidP="00EA5E8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02 de outubro de 2023.</w:t>
      </w:r>
    </w:p>
    <w:p w:rsidR="00EA5E8F" w:rsidRDefault="00EA5E8F" w:rsidP="00EA5E8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EA5E8F" w:rsidRDefault="00EA5E8F" w:rsidP="00EA5E8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JOSE ALTAMIRO DA SILVA (Nego)</w:t>
      </w:r>
    </w:p>
    <w:p w:rsidR="00EA5E8F" w:rsidRDefault="00EA5E8F" w:rsidP="00EA5E8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EA5E8F" w:rsidRDefault="00EA5E8F" w:rsidP="00EA5E8F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EA5E8F" w:rsidRDefault="00EA5E8F" w:rsidP="00EA5E8F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WILLIAN MARIANO BATISTA (Bicudo) </w:t>
      </w:r>
    </w:p>
    <w:p w:rsidR="00EA5E8F" w:rsidRDefault="00EA5E8F" w:rsidP="00EA5E8F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EA5E8F" w:rsidRDefault="00EA5E8F" w:rsidP="00EA5E8F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A5E8F" w:rsidRDefault="00EA5E8F" w:rsidP="00EA5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>
        <w:rPr>
          <w:rFonts w:ascii="Cambria Math" w:hAnsi="Cambria Math"/>
          <w:b/>
          <w:sz w:val="24"/>
          <w:szCs w:val="24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    </w:t>
      </w:r>
      <w:r>
        <w:rPr>
          <w:rFonts w:ascii="Cambria Math" w:hAnsi="Cambria Math"/>
          <w:b/>
          <w:sz w:val="24"/>
          <w:szCs w:val="28"/>
        </w:rPr>
        <w:t xml:space="preserve">Elias Bueno de Souza          </w:t>
      </w:r>
      <w:r>
        <w:rPr>
          <w:rFonts w:ascii="Cambria Math" w:hAnsi="Cambria Math"/>
          <w:b/>
          <w:sz w:val="24"/>
          <w:szCs w:val="24"/>
        </w:rPr>
        <w:t xml:space="preserve">Adriano L. da Silva     </w:t>
      </w:r>
    </w:p>
    <w:p w:rsidR="00EA5E8F" w:rsidRDefault="00EA5E8F" w:rsidP="00EA5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Vereador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EA5E8F" w:rsidRDefault="00EA5E8F" w:rsidP="00EA5E8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A5E8F" w:rsidRDefault="00EA5E8F" w:rsidP="00EA5E8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Anilton Silva de Moura   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EA5E8F" w:rsidRDefault="00EA5E8F" w:rsidP="00EA5E8F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A5E8F" w:rsidRDefault="00EA5E8F" w:rsidP="00EA5E8F">
      <w:pPr>
        <w:spacing w:after="0"/>
        <w:rPr>
          <w:rFonts w:ascii="Cambria Math" w:hAnsi="Cambria Math"/>
          <w:b/>
          <w:sz w:val="24"/>
          <w:szCs w:val="24"/>
        </w:rPr>
      </w:pPr>
    </w:p>
    <w:p w:rsidR="00EA5E8F" w:rsidRDefault="00EA5E8F" w:rsidP="00EA5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</w:t>
      </w:r>
      <w:r>
        <w:rPr>
          <w:rFonts w:ascii="Cambria Math" w:hAnsi="Cambria Math"/>
          <w:b/>
          <w:sz w:val="24"/>
        </w:rPr>
        <w:t xml:space="preserve">Ivan Martins da Silva          </w:t>
      </w:r>
      <w:r>
        <w:rPr>
          <w:rFonts w:ascii="Cambria Math" w:hAnsi="Cambria Math"/>
          <w:b/>
          <w:sz w:val="24"/>
          <w:szCs w:val="24"/>
        </w:rPr>
        <w:t xml:space="preserve">  Sebastião N. de Oliveira- Curica</w:t>
      </w:r>
    </w:p>
    <w:p w:rsidR="00EA5E8F" w:rsidRDefault="00EA5E8F" w:rsidP="00EA5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Vereador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EA5E8F" w:rsidRDefault="00EA5E8F" w:rsidP="00EA5E8F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EA5E8F" w:rsidRDefault="00EA5E8F" w:rsidP="00EA5E8F"/>
    <w:p w:rsidR="00D95F50" w:rsidRDefault="00D95F50">
      <w:bookmarkStart w:id="0" w:name="_GoBack"/>
      <w:bookmarkEnd w:id="0"/>
    </w:p>
    <w:sectPr w:rsidR="00D95F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E8F"/>
    <w:rsid w:val="00D95F50"/>
    <w:rsid w:val="00EA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E8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E8F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08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1571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2023-09-28T20:09:00Z</dcterms:created>
  <dcterms:modified xsi:type="dcterms:W3CDTF">2023-09-28T20:09:00Z</dcterms:modified>
</cp:coreProperties>
</file>