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</w:p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</w:p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</w:p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</w:p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</w:p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303/2023</w:t>
      </w:r>
    </w:p>
    <w:p w:rsidR="009750BE" w:rsidRDefault="009750BE" w:rsidP="009750B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9750BE" w:rsidRDefault="009750BE" w:rsidP="009750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9750BE" w:rsidRDefault="009750BE" w:rsidP="009750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9750BE" w:rsidRDefault="009750BE" w:rsidP="009750BE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9750BE" w:rsidRDefault="009750BE" w:rsidP="009750B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9750BE" w:rsidRPr="00DB3DB9" w:rsidRDefault="009750BE" w:rsidP="009750BE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DB3DB9"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 w:rsidRPr="00DB3DB9">
        <w:rPr>
          <w:rFonts w:ascii="Cambria Math" w:hAnsi="Cambria Math" w:cstheme="majorHAnsi"/>
        </w:rPr>
        <w:t>o Soberano Plenário solicito</w:t>
      </w:r>
      <w:proofErr w:type="gramEnd"/>
      <w:r w:rsidRPr="00DB3DB9">
        <w:rPr>
          <w:rFonts w:ascii="Cambria Math" w:hAnsi="Cambria Math" w:cstheme="majorHAnsi"/>
        </w:rPr>
        <w:t xml:space="preserve"> a V. Exa., que seja encaminhado expediente ao Prefeito </w:t>
      </w:r>
      <w:r w:rsidRPr="00DB3DB9">
        <w:rPr>
          <w:rFonts w:ascii="Cambria Math" w:hAnsi="Cambria Math" w:cstheme="majorHAnsi"/>
          <w:color w:val="000000" w:themeColor="text1"/>
        </w:rPr>
        <w:t xml:space="preserve">Municipal com cópia ao Secretário Municipal de Saúde, mostrando a necessidade de ampliar, asfaltar e fazer cobertura no estacionamento interno do </w:t>
      </w:r>
      <w:r w:rsidRPr="00DB3DB9">
        <w:rPr>
          <w:rFonts w:ascii="Cambria Math" w:hAnsi="Cambria Math" w:cs="Segoe UI"/>
          <w:color w:val="000000" w:themeColor="text1"/>
        </w:rPr>
        <w:t>Hospital Municipal Dr. Daércio Oliveira de Morais para atender os funcionários.</w:t>
      </w:r>
    </w:p>
    <w:p w:rsidR="009750BE" w:rsidRPr="00DB3DB9" w:rsidRDefault="009750BE" w:rsidP="009750BE">
      <w:pPr>
        <w:jc w:val="both"/>
        <w:rPr>
          <w:rFonts w:ascii="Cambria Math" w:hAnsi="Cambria Math" w:cstheme="majorHAnsi"/>
        </w:rPr>
      </w:pPr>
    </w:p>
    <w:p w:rsidR="009750BE" w:rsidRPr="00DB3DB9" w:rsidRDefault="009750BE" w:rsidP="009750BE">
      <w:pPr>
        <w:jc w:val="both"/>
        <w:rPr>
          <w:rFonts w:ascii="Cambria Math" w:hAnsi="Cambria Math" w:cstheme="majorHAnsi"/>
          <w:b/>
        </w:rPr>
      </w:pPr>
      <w:r w:rsidRPr="00DB3DB9">
        <w:rPr>
          <w:rFonts w:ascii="Cambria Math" w:hAnsi="Cambria Math" w:cstheme="majorHAnsi"/>
        </w:rPr>
        <w:tab/>
      </w:r>
      <w:r w:rsidRPr="00DB3DB9">
        <w:rPr>
          <w:rFonts w:ascii="Cambria Math" w:hAnsi="Cambria Math" w:cstheme="majorHAnsi"/>
        </w:rPr>
        <w:tab/>
      </w:r>
      <w:r w:rsidRPr="00DB3DB9">
        <w:rPr>
          <w:rFonts w:ascii="Cambria Math" w:hAnsi="Cambria Math" w:cstheme="majorHAnsi"/>
          <w:b/>
        </w:rPr>
        <w:t xml:space="preserve">J U S T I F I C A T I V A </w:t>
      </w:r>
    </w:p>
    <w:p w:rsidR="009750BE" w:rsidRPr="00DB3DB9" w:rsidRDefault="009750BE" w:rsidP="009750BE">
      <w:pPr>
        <w:jc w:val="both"/>
        <w:rPr>
          <w:rFonts w:ascii="Cambria Math" w:hAnsi="Cambria Math" w:cstheme="majorHAnsi"/>
          <w:b/>
        </w:rPr>
      </w:pPr>
    </w:p>
    <w:p w:rsidR="009750BE" w:rsidRPr="00DB3DB9" w:rsidRDefault="009750BE" w:rsidP="009750BE">
      <w:pPr>
        <w:jc w:val="both"/>
        <w:rPr>
          <w:rFonts w:ascii="Cambria Math" w:hAnsi="Cambria Math" w:cstheme="majorHAnsi"/>
        </w:rPr>
      </w:pPr>
      <w:r w:rsidRPr="00DB3DB9">
        <w:rPr>
          <w:rFonts w:ascii="Cambria Math" w:hAnsi="Cambria Math" w:cstheme="majorHAnsi"/>
        </w:rPr>
        <w:tab/>
      </w:r>
      <w:r w:rsidRPr="00DB3DB9">
        <w:rPr>
          <w:rFonts w:ascii="Cambria Math" w:hAnsi="Cambria Math" w:cstheme="majorHAnsi"/>
        </w:rPr>
        <w:tab/>
      </w:r>
      <w:r w:rsidRPr="00DB3DB9">
        <w:rPr>
          <w:rFonts w:ascii="Cambria Math" w:hAnsi="Cambria Math"/>
        </w:rPr>
        <w:t>Tal solicitação se faz necessária, a fim de atender os funcionários do hospital, pois os usuários têm que estacionar seus veículos em lugar impróprio devido à falta de espaço e de sombra. Diante do amplo espaço que tem ao lado do estacionamento, necessário se faz ampliar o estacionamento, fazer o asfalto, a sinalização e a cobertura, o qual será um local adequado para estacionar, além de proporcionar maior conforto e segurança aos funcionários que vão trabalhar com seus veículos</w:t>
      </w:r>
      <w:r w:rsidRPr="00DB3DB9">
        <w:rPr>
          <w:rFonts w:ascii="Cambria Math" w:hAnsi="Cambria Math" w:cstheme="majorHAnsi"/>
        </w:rPr>
        <w:t>. Assim peço o apoio dos nobres Pares desta Casa de Leis para a aprovação desta nossa Indicação.</w:t>
      </w:r>
    </w:p>
    <w:p w:rsidR="009750BE" w:rsidRDefault="009750BE" w:rsidP="009750BE">
      <w:pPr>
        <w:jc w:val="both"/>
        <w:rPr>
          <w:rFonts w:ascii="Cambria Math" w:hAnsi="Cambria Math"/>
        </w:rPr>
      </w:pPr>
    </w:p>
    <w:p w:rsidR="009750BE" w:rsidRDefault="009750BE" w:rsidP="009750B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9750BE" w:rsidRDefault="009750BE" w:rsidP="009750B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9750BE" w:rsidRDefault="009750BE" w:rsidP="009750B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setembro de 2023.</w:t>
      </w:r>
    </w:p>
    <w:p w:rsidR="009750BE" w:rsidRDefault="009750BE" w:rsidP="009750BE">
      <w:pPr>
        <w:jc w:val="both"/>
        <w:rPr>
          <w:rFonts w:ascii="Cambria Math" w:hAnsi="Cambria Math"/>
          <w:b/>
        </w:rPr>
      </w:pPr>
    </w:p>
    <w:p w:rsidR="009750BE" w:rsidRDefault="009750BE" w:rsidP="009750B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9750BE" w:rsidRDefault="009750BE" w:rsidP="009750B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9750BE" w:rsidRDefault="009750BE" w:rsidP="009750B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9750BE" w:rsidRDefault="009750BE" w:rsidP="009750B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9750BE" w:rsidRDefault="009750BE" w:rsidP="009750B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</w:t>
      </w:r>
      <w:r>
        <w:rPr>
          <w:rFonts w:ascii="Cambria Math" w:hAnsi="Cambria Math"/>
          <w:b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9750BE" w:rsidRDefault="009750BE" w:rsidP="009750B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9750BE" w:rsidRDefault="009750BE" w:rsidP="009750B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9750BE" w:rsidRDefault="009750BE" w:rsidP="009750B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9750BE" w:rsidRDefault="009750BE" w:rsidP="009750BE">
      <w:pPr>
        <w:tabs>
          <w:tab w:val="left" w:pos="2370"/>
        </w:tabs>
        <w:rPr>
          <w:rFonts w:ascii="Cambria Math" w:hAnsi="Cambria Math"/>
          <w:b/>
        </w:rPr>
      </w:pPr>
    </w:p>
    <w:p w:rsidR="009750BE" w:rsidRDefault="009750BE" w:rsidP="009750BE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9750BE" w:rsidRDefault="009750BE" w:rsidP="009750B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9750BE" w:rsidRDefault="009750BE" w:rsidP="009750BE">
      <w:proofErr w:type="gramEnd"/>
      <w:r>
        <w:t xml:space="preserve">  </w:t>
      </w:r>
    </w:p>
    <w:p w:rsidR="009750BE" w:rsidRDefault="009750BE" w:rsidP="009750BE"/>
    <w:p w:rsidR="009750BE" w:rsidRDefault="009750BE" w:rsidP="009750BE"/>
    <w:p w:rsidR="009750BE" w:rsidRDefault="009750BE" w:rsidP="009750BE"/>
    <w:p w:rsidR="009750BE" w:rsidRDefault="009750BE" w:rsidP="009750BE"/>
    <w:p w:rsidR="009750BE" w:rsidRDefault="009750BE" w:rsidP="009750BE"/>
    <w:p w:rsidR="009750BE" w:rsidRDefault="009750BE" w:rsidP="009750BE">
      <w:r>
        <w:rPr>
          <w:noProof/>
          <w14:ligatures w14:val="standardContextual"/>
        </w:rPr>
        <w:lastRenderedPageBreak/>
        <w:drawing>
          <wp:inline distT="0" distB="0" distL="0" distR="0" wp14:anchorId="101E5D9A" wp14:editId="77F98D92">
            <wp:extent cx="2595282" cy="3227294"/>
            <wp:effectExtent l="0" t="0" r="0" b="0"/>
            <wp:docPr id="754166152" name="Imagem 1" descr="Carro estacionado na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66152" name="Imagem 1" descr="Carro estacionado na ru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928" cy="322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</w:t>
      </w:r>
      <w:bookmarkStart w:id="0" w:name="_GoBack"/>
      <w:bookmarkEnd w:id="0"/>
      <w:r>
        <w:rPr>
          <w:noProof/>
          <w14:ligatures w14:val="standardContextual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45AC6EF9" wp14:editId="032A125D">
            <wp:extent cx="2649070" cy="3227292"/>
            <wp:effectExtent l="0" t="0" r="0" b="0"/>
            <wp:docPr id="1669836770" name="Imagem 2" descr="Carro estacionado na terr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36770" name="Imagem 2" descr="Carro estacionado na terra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160" cy="32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BE" w:rsidRDefault="009750BE" w:rsidP="009750BE"/>
    <w:p w:rsidR="009750BE" w:rsidRDefault="009750BE" w:rsidP="009750BE"/>
    <w:p w:rsidR="009750BE" w:rsidRDefault="009750BE" w:rsidP="009750BE"/>
    <w:p w:rsidR="009750BE" w:rsidRDefault="009750BE" w:rsidP="009750BE"/>
    <w:p w:rsidR="009750BE" w:rsidRDefault="009750BE" w:rsidP="009750BE"/>
    <w:p w:rsidR="009750BE" w:rsidRDefault="009750BE" w:rsidP="009750BE">
      <w:r>
        <w:rPr>
          <w:noProof/>
          <w14:ligatures w14:val="standardContextual"/>
        </w:rPr>
        <w:drawing>
          <wp:inline distT="0" distB="0" distL="0" distR="0" wp14:anchorId="42918601" wp14:editId="63CEB2D9">
            <wp:extent cx="4114800" cy="4061012"/>
            <wp:effectExtent l="0" t="0" r="0" b="0"/>
            <wp:docPr id="1337970042" name="Imagem 3" descr="Carro em 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70042" name="Imagem 3" descr="Carro em estrada de terra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599" cy="405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6C7" w:rsidRDefault="008416C7"/>
    <w:sectPr w:rsidR="00841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BE"/>
    <w:rsid w:val="008416C7"/>
    <w:rsid w:val="0097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0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0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2023-08-31T18:18:00Z</cp:lastPrinted>
  <dcterms:created xsi:type="dcterms:W3CDTF">2023-08-31T18:14:00Z</dcterms:created>
  <dcterms:modified xsi:type="dcterms:W3CDTF">2023-08-31T18:18:00Z</dcterms:modified>
</cp:coreProperties>
</file>