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292/2023</w:t>
      </w: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820DF6" w:rsidRDefault="00820DF6" w:rsidP="00820DF6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WILLIAN MARIANO BATISTA</w:t>
      </w:r>
    </w:p>
    <w:p w:rsidR="00820DF6" w:rsidRDefault="00820DF6" w:rsidP="00820DF6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820DF6" w:rsidRDefault="00820DF6" w:rsidP="00820DF6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820DF6" w:rsidRDefault="00820DF6" w:rsidP="00820DF6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sz w:val="24"/>
          <w:szCs w:val="24"/>
        </w:rPr>
        <w:t>Vice-Governador Otaviano Pivetta, no sentido de viabilizar um veículo do tipo furgão para a Secretaria de Agricultura Familiar de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Nova Xavantina-MT.</w:t>
      </w:r>
    </w:p>
    <w:p w:rsidR="00820DF6" w:rsidRDefault="00820DF6" w:rsidP="00820DF6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820DF6" w:rsidRDefault="00820DF6" w:rsidP="00820DF6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Senhor Vice- Governador Otaviano Pivetta, levando em consideração que a nossa Secretaria de Agricultura Familiar vem desempenhando um excelente trabalho, uma ação memorável do Secretário João Ailton e do nosso Diretor Áureo, e também da colaboração da Unemat através dos cursos de Ciências Biológicas e de Agronomia sob o comando do Projeto Gama, que tem como fundamento alavancar a Agricultura Familiar perante nossos pequenos produtores, se faz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necessário aquisição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de um veículo tipo furgão para o transporte dos produtos provenientes das ações da agricultura familiar, para chegar ao consumidor com qualidade e higiene, por isso estamos vindo através desta pedir que o Senhor nos atenda com esse veículo tão importante para nossa Secretaria. Assim peço o apoio dos nobres Pares desta Casa de Leis para a aprovação desta nossa indicação.</w:t>
      </w:r>
    </w:p>
    <w:p w:rsidR="00820DF6" w:rsidRDefault="00820DF6" w:rsidP="00820D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20DF6" w:rsidRDefault="00820DF6" w:rsidP="00820D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20DF6" w:rsidRDefault="00820DF6" w:rsidP="00820DF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WILLIAN MARIANO BATISTA</w:t>
      </w: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Vereador</w:t>
      </w: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820DF6" w:rsidRDefault="00820DF6" w:rsidP="00820DF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              Elias Bueno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de Souza</w:t>
      </w:r>
    </w:p>
    <w:p w:rsidR="00820DF6" w:rsidRDefault="00820DF6" w:rsidP="00820DF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20DF6" w:rsidRDefault="00820DF6" w:rsidP="00820DF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0DF6" w:rsidRDefault="00820DF6" w:rsidP="00820DF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               Sebastião N. de Oliveira-Curica      </w:t>
      </w:r>
    </w:p>
    <w:p w:rsidR="00660930" w:rsidRPr="00820DF6" w:rsidRDefault="00820DF6" w:rsidP="00820DF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</w:p>
    <w:sectPr w:rsidR="00660930" w:rsidRPr="0082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F6"/>
    <w:rsid w:val="00660930"/>
    <w:rsid w:val="0082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2023-08-25T12:32:00Z</dcterms:created>
  <dcterms:modified xsi:type="dcterms:W3CDTF">2023-08-25T12:33:00Z</dcterms:modified>
</cp:coreProperties>
</file>