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4C" w:rsidRDefault="00E9214C" w:rsidP="00E921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9214C" w:rsidRDefault="00E9214C" w:rsidP="00E921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9214C" w:rsidRDefault="00E9214C" w:rsidP="00E921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9214C" w:rsidRDefault="00E9214C" w:rsidP="00E921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9214C" w:rsidRDefault="00E9214C" w:rsidP="00E921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9214C" w:rsidRDefault="00E9214C" w:rsidP="00E921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9214C" w:rsidRDefault="00E9214C" w:rsidP="00E921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9214C" w:rsidRDefault="00E9214C" w:rsidP="00E921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9214C" w:rsidRDefault="00E9214C" w:rsidP="00E921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243/2023</w:t>
      </w:r>
    </w:p>
    <w:p w:rsidR="00E9214C" w:rsidRDefault="00E9214C" w:rsidP="00E921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JUBIO CARLOS MONTEL DE MORAES-JUBINHA  </w:t>
      </w:r>
    </w:p>
    <w:p w:rsidR="00E9214C" w:rsidRDefault="00E9214C" w:rsidP="00E9214C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E9214C" w:rsidRDefault="00E9214C" w:rsidP="00E9214C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E9214C" w:rsidRDefault="00E9214C" w:rsidP="00E9214C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</w:p>
    <w:p w:rsidR="00E9214C" w:rsidRDefault="00E9214C" w:rsidP="00E9214C">
      <w:pPr>
        <w:pStyle w:val="PargrafodaLista"/>
        <w:ind w:left="0" w:firstLine="567"/>
        <w:jc w:val="both"/>
        <w:rPr>
          <w:rFonts w:ascii="Cambria Math" w:hAnsi="Cambria Math"/>
          <w:bCs/>
          <w:sz w:val="24"/>
          <w:szCs w:val="24"/>
        </w:rPr>
      </w:pPr>
      <w:r>
        <w:rPr>
          <w:rFonts w:ascii="Cambria Math" w:hAnsi="Cambria Math"/>
          <w:bCs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sz w:val="24"/>
          <w:szCs w:val="24"/>
        </w:rPr>
        <w:t xml:space="preserve">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bCs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bCs/>
          <w:sz w:val="24"/>
          <w:szCs w:val="24"/>
        </w:rPr>
        <w:t xml:space="preserve"> a V. Exa., que</w:t>
      </w:r>
      <w:r w:rsidR="007D6C48">
        <w:rPr>
          <w:rFonts w:ascii="Cambria Math" w:eastAsia="Times New Roman" w:hAnsi="Cambria Math" w:cs="Times New Roman"/>
          <w:bCs/>
          <w:sz w:val="24"/>
          <w:szCs w:val="24"/>
        </w:rPr>
        <w:t xml:space="preserve"> seja encaminhado expediente ao Prefeito Municipal com copia a Secretaria Municipal de </w:t>
      </w:r>
      <w:bookmarkStart w:id="0" w:name="_GoBack"/>
      <w:bookmarkEnd w:id="0"/>
      <w:r w:rsidR="007D6C48">
        <w:rPr>
          <w:rFonts w:ascii="Cambria Math" w:hAnsi="Cambria Math" w:cs="Segoe UI"/>
          <w:color w:val="212529"/>
          <w:sz w:val="24"/>
          <w:szCs w:val="24"/>
        </w:rPr>
        <w:t>Infraestrutura</w:t>
      </w:r>
      <w:r>
        <w:rPr>
          <w:rFonts w:ascii="Cambria Math" w:hAnsi="Cambria Math" w:cs="Segoe UI"/>
          <w:color w:val="212529"/>
          <w:sz w:val="24"/>
          <w:szCs w:val="24"/>
        </w:rPr>
        <w:t xml:space="preserve">, no sentido de colocar redutor de velocidade entre a Avenida Arapongas e a Rua João Pessoa, no bairro Jardim das Oliveiras, em Nova Xavantinas-MT. </w:t>
      </w:r>
    </w:p>
    <w:p w:rsidR="00E9214C" w:rsidRDefault="00E9214C" w:rsidP="00E9214C">
      <w:pPr>
        <w:spacing w:line="240" w:lineRule="auto"/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E9214C" w:rsidRDefault="00E9214C" w:rsidP="00E9214C">
      <w:pPr>
        <w:ind w:firstLine="567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Os munícipes procuraram este vereador cobrando providências no sentido de proceder </w:t>
      </w:r>
      <w:proofErr w:type="gramStart"/>
      <w:r>
        <w:rPr>
          <w:rFonts w:ascii="Cambria Math" w:hAnsi="Cambria Math"/>
          <w:sz w:val="24"/>
          <w:szCs w:val="24"/>
        </w:rPr>
        <w:t>a</w:t>
      </w:r>
      <w:proofErr w:type="gramEnd"/>
      <w:r>
        <w:rPr>
          <w:rFonts w:ascii="Cambria Math" w:hAnsi="Cambria Math"/>
          <w:sz w:val="24"/>
          <w:szCs w:val="24"/>
        </w:rPr>
        <w:t xml:space="preserve"> instalação de redutor de velocidade no endereço acima citado, tendo em vista que, este local possui um grande fluxo de veículos e muitas pessoas trafegam em alta velocidade, gerando risco as crianças que brincam na porta de suas casas, aos ciclistas e demais moradores. Assim peço o apoio dos nobres Pares desta Casa de Leis para a aprovação desta nossa indicação.</w:t>
      </w:r>
    </w:p>
    <w:p w:rsidR="00E9214C" w:rsidRDefault="00E9214C" w:rsidP="00E9214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E9214C" w:rsidRDefault="00E9214C" w:rsidP="00E9214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E9214C" w:rsidRDefault="00E9214C" w:rsidP="00E9214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07 de agosto de 2023.</w:t>
      </w:r>
    </w:p>
    <w:p w:rsidR="00E9214C" w:rsidRDefault="00E9214C" w:rsidP="00E9214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9214C" w:rsidRDefault="00E9214C" w:rsidP="00E9214C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JUBIO CARLOS MONTEL DE MORAES-JUBINHA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E9214C" w:rsidRDefault="00E9214C" w:rsidP="00E9214C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E9214C" w:rsidRDefault="00E9214C" w:rsidP="00E9214C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</w:p>
    <w:p w:rsidR="00E9214C" w:rsidRDefault="00E9214C" w:rsidP="00E921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Adriano L. da Silva         Ivan Martins da Silva</w:t>
      </w:r>
    </w:p>
    <w:p w:rsidR="00E9214C" w:rsidRDefault="00E9214C" w:rsidP="00E921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E9214C" w:rsidRDefault="00E9214C" w:rsidP="00E9214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9214C" w:rsidRDefault="00E9214C" w:rsidP="00E9214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  Willian M. Batista (Bicudo)     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</w:p>
    <w:p w:rsidR="00E9214C" w:rsidRDefault="00E9214C" w:rsidP="00E9214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9214C" w:rsidRDefault="00E9214C" w:rsidP="00E9214C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9214C" w:rsidRDefault="00E9214C" w:rsidP="00E9214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</w:t>
      </w:r>
      <w:r>
        <w:rPr>
          <w:rFonts w:ascii="Cambria Math" w:hAnsi="Cambria Math"/>
          <w:b/>
          <w:sz w:val="24"/>
          <w:szCs w:val="28"/>
        </w:rPr>
        <w:t>Elias Bueno de Souza</w:t>
      </w:r>
      <w:proofErr w:type="gramStart"/>
      <w:r>
        <w:rPr>
          <w:rFonts w:ascii="Cambria Math" w:hAnsi="Cambria Math"/>
          <w:b/>
          <w:sz w:val="24"/>
          <w:szCs w:val="28"/>
        </w:rPr>
        <w:t xml:space="preserve">  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Sebastião N. de Oliveira-Curica      </w:t>
      </w:r>
    </w:p>
    <w:p w:rsidR="00E9214C" w:rsidRDefault="00E9214C" w:rsidP="00E9214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E9214C" w:rsidRDefault="00E9214C" w:rsidP="00E9214C">
      <w:proofErr w:type="gramEnd"/>
    </w:p>
    <w:p w:rsidR="001B73A1" w:rsidRDefault="001B73A1"/>
    <w:sectPr w:rsidR="001B7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4C"/>
    <w:rsid w:val="001B73A1"/>
    <w:rsid w:val="007D6C48"/>
    <w:rsid w:val="00E9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1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21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1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2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2023-08-04T13:55:00Z</dcterms:created>
  <dcterms:modified xsi:type="dcterms:W3CDTF">2023-08-09T16:19:00Z</dcterms:modified>
</cp:coreProperties>
</file>