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Nº220/2023</w:t>
      </w: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B74F4C" w:rsidRDefault="00B74F4C" w:rsidP="00B74F4C">
      <w:pPr>
        <w:spacing w:after="0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74F4C" w:rsidRDefault="00B74F4C" w:rsidP="00B74F4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74F4C" w:rsidRPr="00C366C3" w:rsidRDefault="00B74F4C" w:rsidP="00B74F4C">
      <w:pPr>
        <w:ind w:firstLine="851"/>
        <w:jc w:val="both"/>
        <w:rPr>
          <w:rFonts w:ascii="Cambria Math" w:hAnsi="Cambria Math"/>
          <w:sz w:val="24"/>
          <w:szCs w:val="24"/>
        </w:rPr>
      </w:pPr>
      <w:r w:rsidRPr="00C366C3"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C366C3">
        <w:rPr>
          <w:rFonts w:ascii="Cambria Math" w:hAnsi="Cambria Math"/>
          <w:sz w:val="24"/>
          <w:szCs w:val="24"/>
        </w:rPr>
        <w:t>.,</w:t>
      </w:r>
      <w:proofErr w:type="gramEnd"/>
      <w:r w:rsidRPr="00C366C3">
        <w:rPr>
          <w:rFonts w:ascii="Cambria Math" w:hAnsi="Cambria Math"/>
          <w:sz w:val="24"/>
          <w:szCs w:val="24"/>
        </w:rPr>
        <w:t xml:space="preserve"> </w:t>
      </w:r>
      <w:r w:rsidRPr="00C366C3">
        <w:rPr>
          <w:rFonts w:ascii="Cambria Math" w:hAnsi="Cambria Math" w:cs="Arial"/>
          <w:sz w:val="24"/>
          <w:szCs w:val="24"/>
        </w:rPr>
        <w:t xml:space="preserve">que seja encaminhado expediente </w:t>
      </w:r>
      <w:r w:rsidRPr="00C366C3">
        <w:rPr>
          <w:rFonts w:ascii="Cambria Math" w:hAnsi="Cambria Math"/>
          <w:sz w:val="24"/>
          <w:szCs w:val="24"/>
        </w:rPr>
        <w:t>a Deputada Estadual Janaina Riva, mostrando a necessidade de viabilizar recursos financeiros através de Emenda Parlamentar no valor de R$ 950.000,00 (novecentos e cinquenta mil r</w:t>
      </w:r>
      <w:r>
        <w:rPr>
          <w:rFonts w:ascii="Cambria Math" w:hAnsi="Cambria Math"/>
          <w:sz w:val="24"/>
          <w:szCs w:val="24"/>
        </w:rPr>
        <w:t>eais) para fazer a reforma</w:t>
      </w:r>
      <w:r w:rsidRPr="00C366C3">
        <w:rPr>
          <w:rFonts w:ascii="Cambria Math" w:hAnsi="Cambria Math"/>
          <w:sz w:val="24"/>
          <w:szCs w:val="24"/>
        </w:rPr>
        <w:t xml:space="preserve"> com acessibilidade</w:t>
      </w:r>
      <w:r>
        <w:rPr>
          <w:rFonts w:ascii="Cambria Math" w:hAnsi="Cambria Math"/>
          <w:sz w:val="24"/>
          <w:szCs w:val="24"/>
        </w:rPr>
        <w:t>, construção de cobertura, banheiros e vestiário n</w:t>
      </w:r>
      <w:r w:rsidRPr="00C366C3">
        <w:rPr>
          <w:rFonts w:ascii="Cambria Math" w:hAnsi="Cambria Math"/>
          <w:sz w:val="24"/>
          <w:szCs w:val="24"/>
        </w:rPr>
        <w:t>a quadra pol</w:t>
      </w:r>
      <w:r>
        <w:rPr>
          <w:rFonts w:ascii="Cambria Math" w:hAnsi="Cambria Math"/>
          <w:sz w:val="24"/>
          <w:szCs w:val="24"/>
        </w:rPr>
        <w:t>iesportiva do Campus da UNEMAT de Nova Xavantina-MT.</w:t>
      </w:r>
    </w:p>
    <w:p w:rsidR="00B74F4C" w:rsidRPr="00B1500D" w:rsidRDefault="00B74F4C" w:rsidP="00B74F4C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B1500D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74F4C" w:rsidRPr="00B1500D" w:rsidRDefault="00B74F4C" w:rsidP="00B74F4C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B1500D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74F4C" w:rsidRPr="00C366C3" w:rsidRDefault="00B74F4C" w:rsidP="00B74F4C">
      <w:pPr>
        <w:shd w:val="clear" w:color="auto" w:fill="FFFFFF"/>
        <w:ind w:firstLine="851"/>
        <w:jc w:val="both"/>
        <w:rPr>
          <w:rFonts w:asciiTheme="majorHAnsi" w:hAnsiTheme="majorHAnsi"/>
        </w:rPr>
      </w:pPr>
      <w:r w:rsidRPr="00C366C3">
        <w:rPr>
          <w:rFonts w:ascii="Cambria Math" w:hAnsi="Cambria Math"/>
          <w:sz w:val="24"/>
          <w:szCs w:val="24"/>
        </w:rPr>
        <w:t>Essa nossa indicação se justifica pela nece</w:t>
      </w:r>
      <w:r>
        <w:rPr>
          <w:rFonts w:ascii="Cambria Math" w:hAnsi="Cambria Math"/>
          <w:sz w:val="24"/>
          <w:szCs w:val="24"/>
        </w:rPr>
        <w:t xml:space="preserve">ssidade de fazer a reforma da quadra poliesportiva com acessibilidade, adaptável aos alunos deficientes, bem como a construção da cobertura, banheiros e vestiário, para que os acadêmicos e demais esportistas que utilizam a quadra possam desenvolver suas atividades com um maior conforto e qualidade, além de trazer acessibilidade na quadra aos deficientes físicos e assegurar a inclusão esportiva a todos. </w:t>
      </w:r>
      <w:r w:rsidRPr="00C366C3">
        <w:rPr>
          <w:rFonts w:ascii="Cambria Math" w:hAnsi="Cambria Math"/>
          <w:sz w:val="24"/>
          <w:szCs w:val="24"/>
        </w:rPr>
        <w:t>Assim, peço o apoio dos Nobres Pares desta Casa de Leis para a aprovação</w:t>
      </w:r>
      <w:r w:rsidRPr="00B1500D">
        <w:rPr>
          <w:rFonts w:ascii="Cambria Math" w:hAnsi="Cambria Math"/>
          <w:sz w:val="24"/>
          <w:szCs w:val="24"/>
        </w:rPr>
        <w:t xml:space="preserve"> desta nossa indicação.</w:t>
      </w:r>
    </w:p>
    <w:p w:rsidR="00B74F4C" w:rsidRDefault="00B74F4C" w:rsidP="00B74F4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74F4C" w:rsidRDefault="00B74F4C" w:rsidP="00B74F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4F4C" w:rsidRDefault="00B74F4C" w:rsidP="00B74F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B74F4C" w:rsidRDefault="00B74F4C" w:rsidP="00B74F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74F4C" w:rsidRDefault="00B74F4C" w:rsidP="00B74F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74F4C" w:rsidRDefault="00B74F4C" w:rsidP="00B74F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Pr="00BB7C75" w:rsidRDefault="00B74F4C" w:rsidP="00B74F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B74F4C" w:rsidRDefault="00B74F4C" w:rsidP="00B74F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74F4C" w:rsidRDefault="00B74F4C" w:rsidP="00B74F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74F4C" w:rsidRDefault="00B74F4C" w:rsidP="00B74F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4F4C" w:rsidRDefault="00B74F4C" w:rsidP="00B74F4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F4C" w:rsidRDefault="00B74F4C" w:rsidP="00B74F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B74F4C" w:rsidRDefault="00B74F4C" w:rsidP="00B74F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B74F4C" w:rsidRPr="00107E9F" w:rsidRDefault="00B74F4C" w:rsidP="00B74F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1D219D" w:rsidRDefault="00B74F4C"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        </w:t>
      </w:r>
      <w:bookmarkStart w:id="0" w:name="_GoBack"/>
      <w:bookmarkEnd w:id="0"/>
    </w:p>
    <w:sectPr w:rsidR="001D2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4C"/>
    <w:rsid w:val="001D219D"/>
    <w:rsid w:val="00B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2023-06-22T21:02:00Z</dcterms:created>
  <dcterms:modified xsi:type="dcterms:W3CDTF">2023-06-22T21:02:00Z</dcterms:modified>
</cp:coreProperties>
</file>