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013/2023</w:t>
      </w: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ELIAS BUENO DE SOUZA</w:t>
      </w: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JUBIO CARLOS MONTEL DE MORAES- Jubinha</w:t>
      </w: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D1179B" w:rsidRDefault="00D1179B" w:rsidP="00D1179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D1179B" w:rsidRDefault="00D1179B" w:rsidP="00D1179B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o soberano Plenário solicitamos a V. Exa., que seja encaminhado a presente </w:t>
      </w:r>
      <w:r>
        <w:rPr>
          <w:rFonts w:ascii="Cambria Math" w:hAnsi="Cambria Math"/>
          <w:b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aos atletas Fernando Pereira da Silva, Joice Mara Hens, Luciano Lorena dos Santos, Marcella de Paiva Rocha e Tatiana Alves Moura dos Santos Soares, que participaram da Maratona Internacional do Rio de Janeiro e percorreram 42 KM. Queremos com essa moção reconhecer todo empenho, dedicação e esforço por participarem desta corrida e por carregarem o nome e representar o Município de Nova Xavantina-MT neste </w:t>
      </w:r>
      <w:r w:rsidRPr="0002055A">
        <w:rPr>
          <w:rFonts w:ascii="Cambria Math" w:hAnsi="Cambria Math"/>
          <w:sz w:val="24"/>
          <w:szCs w:val="24"/>
        </w:rPr>
        <w:t>grandioso evento, além de incentivarem a prática de esporte por onde passam.  Acreditamos que os atletas receberão como incentivo essa nossa Moção de Aplauso. Assim</w:t>
      </w:r>
      <w:r>
        <w:rPr>
          <w:rFonts w:ascii="Cambria Math" w:hAnsi="Cambria Math"/>
          <w:sz w:val="24"/>
          <w:szCs w:val="24"/>
        </w:rPr>
        <w:t xml:space="preserve"> peço o apoio dos nobres Pares desta Casa de Leis para a aprovação desta Moção de Aplauso. </w:t>
      </w:r>
    </w:p>
    <w:p w:rsidR="00D1179B" w:rsidRDefault="00D1179B" w:rsidP="00D1179B">
      <w:pPr>
        <w:jc w:val="both"/>
        <w:rPr>
          <w:rFonts w:ascii="Cambria Math" w:hAnsi="Cambria Math"/>
          <w:sz w:val="24"/>
          <w:szCs w:val="24"/>
        </w:rPr>
      </w:pPr>
    </w:p>
    <w:p w:rsidR="00D1179B" w:rsidRDefault="00D1179B" w:rsidP="00D117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1179B" w:rsidRDefault="00D1179B" w:rsidP="00D117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1179B" w:rsidRDefault="00D1179B" w:rsidP="00D117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D1179B" w:rsidRDefault="00D1179B" w:rsidP="00D117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ELIAS BUENO DE SOUZA </w:t>
      </w: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JUBIO CARLOS MONTEL DE MORAES- Jubinha</w:t>
      </w:r>
    </w:p>
    <w:p w:rsidR="00D1179B" w:rsidRDefault="00D1179B" w:rsidP="00D1179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1179B" w:rsidRDefault="00D1179B" w:rsidP="00D1179B"/>
    <w:p w:rsidR="007F39C5" w:rsidRDefault="007F39C5"/>
    <w:sectPr w:rsidR="007F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9B"/>
    <w:rsid w:val="007F39C5"/>
    <w:rsid w:val="00D1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9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9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2023-06-16T18:05:00Z</dcterms:created>
  <dcterms:modified xsi:type="dcterms:W3CDTF">2023-06-16T18:06:00Z</dcterms:modified>
</cp:coreProperties>
</file>