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41" w:rsidRDefault="00B30741" w:rsidP="00B30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30741" w:rsidRDefault="00B30741" w:rsidP="00B30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30741" w:rsidRDefault="00B30741" w:rsidP="00B30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30741" w:rsidRDefault="00B30741" w:rsidP="00B30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30741" w:rsidRDefault="00B30741" w:rsidP="00B30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30741" w:rsidRDefault="00B30741" w:rsidP="00B30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30741" w:rsidRDefault="00B30741" w:rsidP="00B30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30741" w:rsidRDefault="00B30741" w:rsidP="00B30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213/2023</w:t>
      </w:r>
    </w:p>
    <w:p w:rsidR="00B30741" w:rsidRDefault="00B30741" w:rsidP="00B30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B30741" w:rsidRDefault="00B30741" w:rsidP="00B30741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B30741" w:rsidRDefault="00B30741" w:rsidP="00B30741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B30741" w:rsidRDefault="00B30741" w:rsidP="00B30741">
      <w:pPr>
        <w:rPr>
          <w:rFonts w:ascii="Cambria Math" w:hAnsi="Cambria Math"/>
          <w:sz w:val="24"/>
          <w:szCs w:val="24"/>
        </w:rPr>
      </w:pPr>
    </w:p>
    <w:p w:rsidR="00B30741" w:rsidRDefault="00B30741" w:rsidP="00B30741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que seja encaminhado expediente</w:t>
      </w:r>
      <w:r>
        <w:rPr>
          <w:rFonts w:ascii="Cambria Math" w:hAnsi="Cambria Math"/>
          <w:sz w:val="24"/>
          <w:szCs w:val="24"/>
        </w:rPr>
        <w:t xml:space="preserve"> ao Secretário da Cidade, com cópia ao Prefeito Municipal, mostrando a necessidade em fazer a abertura da Rua Alvorada até a Rua Matão, no Bairro </w:t>
      </w:r>
      <w:proofErr w:type="spellStart"/>
      <w:r>
        <w:rPr>
          <w:rFonts w:ascii="Cambria Math" w:hAnsi="Cambria Math"/>
          <w:sz w:val="24"/>
          <w:szCs w:val="24"/>
        </w:rPr>
        <w:t>Tonetto</w:t>
      </w:r>
      <w:proofErr w:type="spellEnd"/>
      <w:r>
        <w:rPr>
          <w:rFonts w:ascii="Cambria Math" w:hAnsi="Cambria Math"/>
          <w:sz w:val="24"/>
          <w:szCs w:val="24"/>
        </w:rPr>
        <w:t xml:space="preserve">, em Nova Xavantina-MT.  </w:t>
      </w:r>
    </w:p>
    <w:p w:rsidR="00B30741" w:rsidRDefault="00B30741" w:rsidP="00B30741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B30741" w:rsidRDefault="00B30741" w:rsidP="00B30741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Segundo os dados do departamento de engenharia da Prefeitura, a rua existe, mas ainda não foi aberta e com a expansão da territorialidade é necessária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abertura da rua para que os moradores possam construir em seus lotes, além do mais, é um pedido de vários proprietários que ali possuem imóveis e pedem total atenção do prefeito e do secretário. Assim peço o apoio dos nobres Pares desta Casa de Leis para a aprovação desta nossa indicação.</w:t>
      </w:r>
    </w:p>
    <w:p w:rsidR="00B30741" w:rsidRDefault="00B30741" w:rsidP="00B30741">
      <w:pPr>
        <w:spacing w:after="0" w:line="240" w:lineRule="auto"/>
        <w:jc w:val="center"/>
        <w:rPr>
          <w:rFonts w:asciiTheme="majorHAnsi" w:hAnsiTheme="majorHAnsi"/>
        </w:rPr>
      </w:pPr>
    </w:p>
    <w:p w:rsidR="00B30741" w:rsidRDefault="00B30741" w:rsidP="00B3074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30741" w:rsidRDefault="00B30741" w:rsidP="00B3074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30741" w:rsidRDefault="00B30741" w:rsidP="00B3074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2023.</w:t>
      </w:r>
    </w:p>
    <w:p w:rsidR="00B30741" w:rsidRDefault="00B30741" w:rsidP="00B3074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30741" w:rsidRDefault="00B30741" w:rsidP="00B30741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B30741" w:rsidRDefault="00B30741" w:rsidP="00B30741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B30741" w:rsidRDefault="00B30741" w:rsidP="00B30741">
      <w:pPr>
        <w:rPr>
          <w:rFonts w:ascii="Cambria Math" w:hAnsi="Cambria Math"/>
        </w:rPr>
      </w:pPr>
    </w:p>
    <w:p w:rsidR="00B30741" w:rsidRDefault="00B30741" w:rsidP="00B30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Adriano L. da Silva     Ivan Martins da Silva</w:t>
      </w:r>
    </w:p>
    <w:p w:rsidR="00B30741" w:rsidRDefault="00B30741" w:rsidP="00B30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                                                    Vereador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B30741" w:rsidRDefault="00B30741" w:rsidP="00B3074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30741" w:rsidRDefault="00B30741" w:rsidP="00B3074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B30741" w:rsidRDefault="00B30741" w:rsidP="00B3074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30741" w:rsidRDefault="00B30741" w:rsidP="00B30741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30741" w:rsidRDefault="00B30741" w:rsidP="00B3074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B30741" w:rsidRDefault="00B30741" w:rsidP="00B30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B30741" w:rsidRDefault="00B30741" w:rsidP="00B30741">
      <w:proofErr w:type="gramEnd"/>
    </w:p>
    <w:p w:rsidR="006D6406" w:rsidRDefault="006D6406">
      <w:bookmarkStart w:id="0" w:name="_GoBack"/>
      <w:bookmarkEnd w:id="0"/>
    </w:p>
    <w:sectPr w:rsidR="006D6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41"/>
    <w:rsid w:val="006D6406"/>
    <w:rsid w:val="00B3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74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74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2023-06-16T15:27:00Z</dcterms:created>
  <dcterms:modified xsi:type="dcterms:W3CDTF">2023-06-16T15:28:00Z</dcterms:modified>
</cp:coreProperties>
</file>