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E6" w:rsidRDefault="00CF7FE6" w:rsidP="00CF7F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7FE6" w:rsidRDefault="00CF7FE6" w:rsidP="00CF7F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7FE6" w:rsidRDefault="00CF7FE6" w:rsidP="00CF7F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7FE6" w:rsidRDefault="00CF7FE6" w:rsidP="00CF7F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7FE6" w:rsidRDefault="00CF7FE6" w:rsidP="00CF7F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7FE6" w:rsidRDefault="00CF7FE6" w:rsidP="00CF7F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7FE6" w:rsidRDefault="00CF7FE6" w:rsidP="00CF7F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206/2023</w:t>
      </w:r>
    </w:p>
    <w:p w:rsidR="00CF7FE6" w:rsidRDefault="00CF7FE6" w:rsidP="00CF7F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</w:t>
      </w:r>
      <w:r>
        <w:rPr>
          <w:rFonts w:ascii="Cambria Math" w:hAnsi="Cambria Math"/>
          <w:b/>
          <w:sz w:val="24"/>
          <w:szCs w:val="24"/>
        </w:rPr>
        <w:t>ES</w:t>
      </w:r>
      <w:r>
        <w:rPr>
          <w:rFonts w:ascii="Cambria Math" w:hAnsi="Cambria Math"/>
          <w:b/>
          <w:sz w:val="24"/>
          <w:szCs w:val="24"/>
        </w:rPr>
        <w:t xml:space="preserve">: PAULO CESAR TRINDADE </w:t>
      </w:r>
    </w:p>
    <w:p w:rsidR="00CF7FE6" w:rsidRDefault="00CF7FE6" w:rsidP="00CF7F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SEBASTIÃO NUNES DE OLIVEIRA - Curica</w:t>
      </w:r>
    </w:p>
    <w:p w:rsidR="00CF7FE6" w:rsidRDefault="00CF7FE6" w:rsidP="00CF7F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7FE6" w:rsidRDefault="00CF7FE6" w:rsidP="00CF7FE6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CF7FE6" w:rsidRDefault="00CF7FE6" w:rsidP="00CF7FE6">
      <w:pPr>
        <w:spacing w:after="0"/>
        <w:rPr>
          <w:rFonts w:ascii="Cambria Math" w:hAnsi="Cambria Math"/>
          <w:sz w:val="24"/>
          <w:szCs w:val="24"/>
        </w:rPr>
      </w:pPr>
    </w:p>
    <w:p w:rsidR="00CF7FE6" w:rsidRDefault="00CF7FE6" w:rsidP="00CF7FE6">
      <w:pPr>
        <w:shd w:val="clear" w:color="auto" w:fill="FFFFFF"/>
        <w:spacing w:after="324"/>
        <w:jc w:val="both"/>
        <w:rPr>
          <w:rFonts w:ascii="Cambria Math" w:hAnsi="Cambria Math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que seja encaminhado expediente a Secretaria Municipal de Infraestrutura, com cópia ao Prefeito Municipal, mostrando a necessidade de realizar a limpeza com grade no Loteamento Morada do Sol. </w:t>
      </w:r>
    </w:p>
    <w:p w:rsidR="00CF7FE6" w:rsidRDefault="00CF7FE6" w:rsidP="00CF7FE6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CF7FE6" w:rsidRDefault="00CF7FE6" w:rsidP="00CF7FE6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CF7FE6" w:rsidRDefault="00CF7FE6" w:rsidP="00CF7FE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Essa nossa indicação se justificativa devido </w:t>
      </w:r>
      <w:proofErr w:type="gramStart"/>
      <w:r>
        <w:rPr>
          <w:rFonts w:ascii="Cambria Math" w:hAnsi="Cambria Math"/>
          <w:sz w:val="24"/>
          <w:szCs w:val="24"/>
        </w:rPr>
        <w:t>as</w:t>
      </w:r>
      <w:proofErr w:type="gramEnd"/>
      <w:r>
        <w:rPr>
          <w:rFonts w:ascii="Cambria Math" w:hAnsi="Cambria Math"/>
          <w:sz w:val="24"/>
          <w:szCs w:val="24"/>
        </w:rPr>
        <w:t xml:space="preserve"> reclamações de alguns moradores, tendo em vista à grande quantidade de queimadas que está tendo nos lotes sujos. Sendo assim, solicito a limpeza dos lotes que se encontram sujos sem fazer a prévia notificação aos respectivos donos, devido à dificuldade em encontrar os proprietários dos lotes, e ainda, que </w:t>
      </w:r>
      <w:proofErr w:type="gramStart"/>
      <w:r>
        <w:rPr>
          <w:rFonts w:ascii="Cambria Math" w:hAnsi="Cambria Math"/>
          <w:sz w:val="24"/>
          <w:szCs w:val="24"/>
        </w:rPr>
        <w:t>seja</w:t>
      </w:r>
      <w:proofErr w:type="gramEnd"/>
      <w:r>
        <w:rPr>
          <w:rFonts w:ascii="Cambria Math" w:hAnsi="Cambria Math"/>
          <w:sz w:val="24"/>
          <w:szCs w:val="24"/>
        </w:rPr>
        <w:t xml:space="preserve"> cobrado os gastos da limpeza no próximo lançamento do IPTU. Assim peço o apoio dos nobres Pares desta Casa de Leis para a aprovação desta nossa indicação.</w:t>
      </w:r>
    </w:p>
    <w:p w:rsidR="00CF7FE6" w:rsidRDefault="00CF7FE6" w:rsidP="00CF7FE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CF7FE6" w:rsidRDefault="00CF7FE6" w:rsidP="00CF7FE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F7FE6" w:rsidRDefault="00CF7FE6" w:rsidP="00CF7FE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F7FE6" w:rsidRDefault="00CF7FE6" w:rsidP="00CF7FE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junho de 2023.</w:t>
      </w:r>
    </w:p>
    <w:p w:rsidR="00CF7FE6" w:rsidRDefault="00CF7FE6" w:rsidP="00CF7FE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F7FE6" w:rsidRDefault="00CF7FE6" w:rsidP="00CF7FE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CF7FE6" w:rsidRDefault="00CF7FE6" w:rsidP="00CF7FE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F7FE6" w:rsidRDefault="00CF7FE6" w:rsidP="00CF7FE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7FE6" w:rsidRDefault="00CF7FE6" w:rsidP="00CF7FE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– Curica</w:t>
      </w:r>
    </w:p>
    <w:p w:rsidR="00CF7FE6" w:rsidRDefault="00CF7FE6" w:rsidP="00CF7FE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F7FE6" w:rsidRDefault="00CF7FE6" w:rsidP="00CF7FE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7FE6" w:rsidRDefault="00CF7FE6" w:rsidP="00CF7FE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Ivan Martins da Silva</w:t>
      </w:r>
    </w:p>
    <w:p w:rsidR="00CF7FE6" w:rsidRDefault="00CF7FE6" w:rsidP="00CF7FE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</w:t>
      </w:r>
      <w:r>
        <w:rPr>
          <w:rFonts w:ascii="Cambria Math" w:hAnsi="Cambria Math"/>
          <w:b/>
          <w:sz w:val="24"/>
          <w:szCs w:val="24"/>
        </w:rPr>
        <w:t>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F7FE6" w:rsidRDefault="00CF7FE6" w:rsidP="00CF7FE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7FE6" w:rsidRDefault="00CF7FE6" w:rsidP="00CF7FE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Willian M. Batista (Bicudo)        Anilton Silva de Moura           Jose A. da Silva (Nego)          </w:t>
      </w:r>
    </w:p>
    <w:p w:rsidR="00CF7FE6" w:rsidRDefault="00CF7FE6" w:rsidP="00CF7FE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F7FE6" w:rsidRDefault="00CF7FE6" w:rsidP="00CF7FE6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7FE6" w:rsidRDefault="00CF7FE6" w:rsidP="00CF7FE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</w:t>
      </w:r>
      <w:r>
        <w:rPr>
          <w:rFonts w:ascii="Cambria Math" w:hAnsi="Cambria Math"/>
          <w:b/>
          <w:sz w:val="24"/>
          <w:szCs w:val="24"/>
        </w:rPr>
        <w:t xml:space="preserve">Jubio C. M. de Moraes-Jubinha  </w:t>
      </w:r>
      <w:r>
        <w:rPr>
          <w:rFonts w:ascii="Cambria Math" w:hAnsi="Cambria Math"/>
          <w:b/>
          <w:sz w:val="24"/>
          <w:szCs w:val="28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Adriano L. da Silva                                                          </w:t>
      </w:r>
    </w:p>
    <w:p w:rsidR="006D65B3" w:rsidRPr="00CF7FE6" w:rsidRDefault="00CF7FE6" w:rsidP="00CF7FE6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</w:t>
      </w:r>
      <w:r>
        <w:rPr>
          <w:rFonts w:ascii="Cambria Math" w:hAnsi="Cambria Math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</w:t>
      </w:r>
    </w:p>
    <w:sectPr w:rsidR="006D65B3" w:rsidRPr="00CF7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E6"/>
    <w:rsid w:val="006D65B3"/>
    <w:rsid w:val="00C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FE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FE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2023-06-16T12:23:00Z</dcterms:created>
  <dcterms:modified xsi:type="dcterms:W3CDTF">2023-06-16T12:25:00Z</dcterms:modified>
</cp:coreProperties>
</file>