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B0" w:rsidRDefault="00D636B0" w:rsidP="00D636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178/2023</w:t>
      </w:r>
    </w:p>
    <w:p w:rsidR="00D636B0" w:rsidRDefault="00D636B0" w:rsidP="00D636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D636B0" w:rsidRDefault="00D636B0" w:rsidP="00D636B0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D636B0" w:rsidRDefault="00D636B0" w:rsidP="00D636B0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D636B0" w:rsidRDefault="00D636B0" w:rsidP="00D636B0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D636B0" w:rsidRDefault="00D636B0" w:rsidP="00D636B0">
      <w:pPr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ao Prefeito Municipal com cópia a Secretaria Municipal de Infraestrutura,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mostrando a necessidade de construir uma praça com um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playground 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uma academia ao ar livre </w:t>
      </w:r>
      <w:r>
        <w:rPr>
          <w:rFonts w:ascii="Cambria Math" w:hAnsi="Cambria Math" w:cs="Arial"/>
          <w:sz w:val="24"/>
          <w:szCs w:val="24"/>
        </w:rPr>
        <w:t>no Bairro Montes Claros, em frente à antiga escola.</w:t>
      </w:r>
    </w:p>
    <w:p w:rsidR="00D636B0" w:rsidRDefault="00D636B0" w:rsidP="00D636B0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D636B0" w:rsidRDefault="00D636B0" w:rsidP="00D636B0">
      <w:pPr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que</w:t>
      </w:r>
      <w:r>
        <w:rPr>
          <w:rFonts w:ascii="Cambria Math" w:hAnsi="Cambria Math" w:cs="Arial"/>
          <w:sz w:val="24"/>
          <w:szCs w:val="24"/>
        </w:rPr>
        <w:t xml:space="preserve"> com a construção dessa praça com playground e academia ao ar livre, irá valorizar o bairro deixando com um aspecto mais bonito, organizado, além de melhorar a qualidade de vida dos moradores daquela região</w:t>
      </w:r>
      <w:r>
        <w:rPr>
          <w:rFonts w:ascii="Cambria Math" w:hAnsi="Cambria Math"/>
          <w:sz w:val="24"/>
          <w:szCs w:val="24"/>
        </w:rPr>
        <w:t>. Assim peço o apoio dos nobres Pares desta Casa de Leis para a aprovação desta nossa indicação.</w:t>
      </w:r>
    </w:p>
    <w:p w:rsidR="00D636B0" w:rsidRDefault="00D636B0" w:rsidP="00D636B0">
      <w:pPr>
        <w:spacing w:after="0" w:line="240" w:lineRule="auto"/>
        <w:jc w:val="center"/>
        <w:rPr>
          <w:rFonts w:asciiTheme="majorHAnsi" w:hAnsiTheme="majorHAnsi"/>
        </w:rPr>
      </w:pPr>
    </w:p>
    <w:p w:rsidR="00D636B0" w:rsidRDefault="00D636B0" w:rsidP="00D636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636B0" w:rsidRDefault="00D636B0" w:rsidP="00D636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636B0" w:rsidRDefault="00D636B0" w:rsidP="00D636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junho de 2023.</w:t>
      </w:r>
    </w:p>
    <w:p w:rsidR="00D636B0" w:rsidRDefault="00D636B0" w:rsidP="00D636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636B0" w:rsidRDefault="00D636B0" w:rsidP="00D636B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ANILTON SILVA DE MOURA</w:t>
      </w:r>
    </w:p>
    <w:p w:rsidR="00D636B0" w:rsidRDefault="00D636B0" w:rsidP="00D636B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Vereador</w:t>
      </w:r>
    </w:p>
    <w:p w:rsidR="00D636B0" w:rsidRDefault="00D636B0" w:rsidP="00D636B0">
      <w:pPr>
        <w:rPr>
          <w:rFonts w:ascii="Cambria Math" w:hAnsi="Cambria Math"/>
        </w:rPr>
      </w:pPr>
    </w:p>
    <w:p w:rsidR="00D636B0" w:rsidRDefault="00D636B0" w:rsidP="00D636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D636B0" w:rsidRDefault="00D636B0" w:rsidP="00D636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r>
        <w:rPr>
          <w:rFonts w:ascii="Cambria Math" w:hAnsi="Cambria Math"/>
          <w:b/>
          <w:sz w:val="24"/>
          <w:szCs w:val="24"/>
        </w:rPr>
        <w:t xml:space="preserve"> Vereador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D636B0" w:rsidRDefault="00D636B0" w:rsidP="00D636B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6B0" w:rsidRDefault="00D636B0" w:rsidP="00D636B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6B0" w:rsidRDefault="00D636B0" w:rsidP="00D636B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636B0" w:rsidRDefault="00D636B0" w:rsidP="00D636B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636B0" w:rsidRDefault="00D636B0" w:rsidP="00D636B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6B0" w:rsidRDefault="00D636B0" w:rsidP="00D636B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D636B0" w:rsidRDefault="00D636B0" w:rsidP="00D636B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</w:t>
      </w:r>
      <w:proofErr w:type="gramStart"/>
      <w:r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D636B0" w:rsidRDefault="00D636B0" w:rsidP="00D636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636B0" w:rsidRDefault="00D636B0" w:rsidP="00D636B0">
      <w:pPr>
        <w:spacing w:after="0" w:line="240" w:lineRule="auto"/>
        <w:rPr>
          <w:rFonts w:ascii="Cambria Math" w:hAnsi="Cambria Math"/>
          <w:b/>
          <w:sz w:val="24"/>
          <w:szCs w:val="28"/>
        </w:rPr>
      </w:pPr>
    </w:p>
    <w:p w:rsidR="00D636B0" w:rsidRDefault="00D636B0" w:rsidP="00D636B0"/>
    <w:p w:rsidR="00CE636A" w:rsidRDefault="00CE636A"/>
    <w:sectPr w:rsidR="00CE636A" w:rsidSect="00D636B0">
      <w:pgSz w:w="11906" w:h="16838"/>
      <w:pgMar w:top="311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B0"/>
    <w:rsid w:val="00CE636A"/>
    <w:rsid w:val="00D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B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B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2023-06-01T18:34:00Z</cp:lastPrinted>
  <dcterms:created xsi:type="dcterms:W3CDTF">2023-06-01T18:32:00Z</dcterms:created>
  <dcterms:modified xsi:type="dcterms:W3CDTF">2023-06-01T18:38:00Z</dcterms:modified>
</cp:coreProperties>
</file>