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31" w:rsidRDefault="00F05D31" w:rsidP="00F05D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163</w:t>
      </w:r>
      <w:r>
        <w:rPr>
          <w:rFonts w:ascii="Cambria Math" w:hAnsi="Cambria Math"/>
          <w:b/>
          <w:sz w:val="24"/>
          <w:szCs w:val="24"/>
        </w:rPr>
        <w:t>/2023</w:t>
      </w:r>
    </w:p>
    <w:p w:rsidR="00F05D31" w:rsidRDefault="00F05D31" w:rsidP="00F05D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ANILTON SILVA DE MOURA</w:t>
      </w:r>
    </w:p>
    <w:p w:rsidR="00F05D31" w:rsidRDefault="00F05D31" w:rsidP="00F05D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5D31" w:rsidRDefault="00F05D31" w:rsidP="00F05D31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F05D31" w:rsidRDefault="00F05D31" w:rsidP="00F05D31">
      <w:pPr>
        <w:spacing w:after="0"/>
        <w:rPr>
          <w:rFonts w:ascii="Cambria Math" w:hAnsi="Cambria Math"/>
          <w:sz w:val="24"/>
          <w:szCs w:val="24"/>
        </w:rPr>
      </w:pPr>
    </w:p>
    <w:p w:rsidR="00F05D31" w:rsidRPr="00980BC7" w:rsidRDefault="00F05D31" w:rsidP="00F05D31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</w:t>
      </w:r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980BC7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 w:rsidRPr="00980BC7">
        <w:rPr>
          <w:rFonts w:ascii="Cambria Math" w:hAnsi="Cambria Math"/>
          <w:color w:val="000000" w:themeColor="text1"/>
          <w:sz w:val="24"/>
          <w:szCs w:val="24"/>
        </w:rPr>
        <w:t>Prefei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to Municipal, com cópia a Secretaria Municipal de Saúde, mostrando a necessidade em adquirir os seguintes aparelhos: bombas de infusão e monitores eletrocardiograma para o Hospital Municipal Dr. Daércio Oliveira de Morais em Nova Xavantina-MT. </w:t>
      </w:r>
    </w:p>
    <w:p w:rsidR="00F05D31" w:rsidRPr="002A4B60" w:rsidRDefault="00F05D31" w:rsidP="00F05D31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  <w:u w:val="single"/>
        </w:rPr>
      </w:pPr>
    </w:p>
    <w:p w:rsidR="00F05D31" w:rsidRPr="002A4B60" w:rsidRDefault="00F05D31" w:rsidP="00F05D31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F05D31" w:rsidRPr="002A4B60" w:rsidRDefault="00F05D31" w:rsidP="00F05D31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2A4B60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F05D31" w:rsidRDefault="00F05D31" w:rsidP="00F05D31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 w:rsidRPr="002A4B60"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 w:rsidRPr="002A4B60">
        <w:rPr>
          <w:rFonts w:ascii="Cambria Math" w:hAnsi="Cambria Math"/>
          <w:color w:val="000000" w:themeColor="text1"/>
          <w:sz w:val="24"/>
          <w:szCs w:val="24"/>
        </w:rPr>
        <w:t xml:space="preserve">tem como principal </w:t>
      </w:r>
      <w:r>
        <w:rPr>
          <w:rFonts w:ascii="Cambria Math" w:hAnsi="Cambria Math"/>
          <w:color w:val="000000" w:themeColor="text1"/>
          <w:sz w:val="24"/>
          <w:szCs w:val="24"/>
        </w:rPr>
        <w:t>justificativa atender</w:t>
      </w:r>
      <w:r w:rsidRPr="002A4B60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 necessidades dos pacientes e profissionais da saúde, melhorando a qualidade do atendimento, tendo em vista que, as bombas de infusão serão usadas para realizar a administração de fluidos em pacientes, como nutrientes e medicamentos que precisam ser aplicadas de maneira controlada e segundo prescrição médica e os monitores eletrocardiograma tem a função de detectar o ritmo do coração e o número de batimentos por minuto. </w:t>
      </w:r>
      <w:r w:rsidRPr="001762F9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F05D31" w:rsidRDefault="00F05D31" w:rsidP="00F05D3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05D31" w:rsidRDefault="00F05D31" w:rsidP="00F05D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05D31" w:rsidRDefault="00F05D31" w:rsidP="00F05D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</w:t>
      </w:r>
      <w:r>
        <w:rPr>
          <w:rFonts w:ascii="Cambria Math" w:hAnsi="Cambria Math"/>
          <w:b/>
          <w:sz w:val="24"/>
          <w:szCs w:val="24"/>
        </w:rPr>
        <w:t xml:space="preserve"> de maio de 2023.</w:t>
      </w:r>
    </w:p>
    <w:p w:rsidR="00F05D31" w:rsidRDefault="00F05D31" w:rsidP="00F05D3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05D31" w:rsidRDefault="00F05D31" w:rsidP="00F05D3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</w:p>
    <w:p w:rsidR="00F05D31" w:rsidRDefault="00F05D31" w:rsidP="00F05D3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05D31" w:rsidRDefault="00F05D31" w:rsidP="00F05D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5D31" w:rsidRDefault="00F05D31" w:rsidP="00F05D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      Adriano L. da Silva     </w:t>
      </w:r>
    </w:p>
    <w:p w:rsidR="00F05D31" w:rsidRDefault="00F05D31" w:rsidP="00F05D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                                             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05D31" w:rsidRDefault="00F05D31" w:rsidP="00F05D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5D31" w:rsidRDefault="00F05D31" w:rsidP="00F05D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05D31" w:rsidRDefault="00F05D31" w:rsidP="00F05D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05D31" w:rsidRDefault="00F05D31" w:rsidP="00F05D3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5D31" w:rsidRDefault="00F05D31" w:rsidP="00F05D3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  </w:t>
      </w:r>
      <w:r>
        <w:rPr>
          <w:rFonts w:ascii="Cambria Math" w:hAnsi="Cambria Math"/>
          <w:b/>
          <w:sz w:val="24"/>
          <w:szCs w:val="28"/>
        </w:rPr>
        <w:t xml:space="preserve">Elias Bueno De </w:t>
      </w:r>
      <w:proofErr w:type="gramStart"/>
      <w:r>
        <w:rPr>
          <w:rFonts w:ascii="Cambria Math" w:hAnsi="Cambria Math"/>
          <w:b/>
          <w:sz w:val="24"/>
          <w:szCs w:val="28"/>
        </w:rPr>
        <w:t>Souza</w:t>
      </w:r>
      <w:proofErr w:type="gramEnd"/>
    </w:p>
    <w:p w:rsidR="00F05D31" w:rsidRPr="00B07F92" w:rsidRDefault="00F05D31" w:rsidP="00F05D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F05D31" w:rsidRDefault="00F05D31" w:rsidP="00F05D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05D31" w:rsidRDefault="00F05D31" w:rsidP="00F05D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                </w:t>
      </w:r>
    </w:p>
    <w:p w:rsidR="00F05D31" w:rsidRDefault="00F05D31" w:rsidP="00F05D3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</w:p>
    <w:p w:rsidR="002A11B9" w:rsidRDefault="002A11B9">
      <w:bookmarkStart w:id="0" w:name="_GoBack"/>
      <w:bookmarkEnd w:id="0"/>
    </w:p>
    <w:sectPr w:rsidR="002A11B9" w:rsidSect="00F05D31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31"/>
    <w:rsid w:val="002A11B9"/>
    <w:rsid w:val="00F0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3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3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2023-05-22T22:28:00Z</cp:lastPrinted>
  <dcterms:created xsi:type="dcterms:W3CDTF">2023-05-22T22:27:00Z</dcterms:created>
  <dcterms:modified xsi:type="dcterms:W3CDTF">2023-05-22T22:29:00Z</dcterms:modified>
</cp:coreProperties>
</file>