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ED7F20" w:rsidRDefault="00ED7F20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INDICAÇÃO N°. 040</w:t>
      </w:r>
      <w:r w:rsidR="00597EBE" w:rsidRPr="00ED7F20">
        <w:rPr>
          <w:rFonts w:ascii="Cambria Math" w:hAnsi="Cambria Math"/>
          <w:b/>
          <w:sz w:val="24"/>
          <w:szCs w:val="24"/>
        </w:rPr>
        <w:t>/2023</w:t>
      </w:r>
    </w:p>
    <w:p w:rsidR="00F00E24" w:rsidRPr="00ED7F20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AUTOR</w:t>
      </w:r>
      <w:r w:rsidR="00A52FEE" w:rsidRPr="00ED7F20">
        <w:rPr>
          <w:rFonts w:ascii="Cambria Math" w:hAnsi="Cambria Math"/>
          <w:b/>
          <w:sz w:val="24"/>
          <w:szCs w:val="24"/>
        </w:rPr>
        <w:t>:</w:t>
      </w:r>
      <w:r w:rsidRPr="00ED7F20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ED7F20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ED7F20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ED7F20">
        <w:rPr>
          <w:rFonts w:ascii="Cambria Math" w:hAnsi="Cambria Math"/>
          <w:sz w:val="24"/>
          <w:szCs w:val="24"/>
        </w:rPr>
        <w:t xml:space="preserve"> </w:t>
      </w:r>
    </w:p>
    <w:p w:rsidR="00A52FEE" w:rsidRPr="00ED7F20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D7F20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ED7F20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86B1A" w:rsidRPr="00ED7F20" w:rsidRDefault="00A52FEE" w:rsidP="00A52FEE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ED7F20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ED7F20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D7F20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ED7F20" w:rsidRPr="00ED7F20">
        <w:rPr>
          <w:rFonts w:ascii="Cambria Math" w:hAnsi="Cambria Math"/>
          <w:sz w:val="24"/>
          <w:szCs w:val="24"/>
        </w:rPr>
        <w:t>Cidade e Urbanismo, mostrando a necessidade de realizar limpeza urbana retirando os matos que se encontra entre a sarjeta e o meio fio em todas as ruas do Setor Xavantina.</w:t>
      </w:r>
    </w:p>
    <w:p w:rsidR="00D86B1A" w:rsidRPr="00ED7F20" w:rsidRDefault="00D86B1A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ED7F20" w:rsidRDefault="00A52FEE" w:rsidP="00A52FEE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ED7F20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JUSTIFICATIVA</w:t>
      </w:r>
    </w:p>
    <w:p w:rsidR="00A37172" w:rsidRPr="00ED7F20" w:rsidRDefault="00ED7F20" w:rsidP="00ED7F20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ED7F20">
        <w:rPr>
          <w:rFonts w:ascii="Cambria Math" w:eastAsiaTheme="minorHAnsi" w:hAnsi="Cambria Math" w:cstheme="minorBidi"/>
          <w:sz w:val="24"/>
          <w:szCs w:val="24"/>
        </w:rPr>
        <w:t xml:space="preserve">                              Nosso pedido</w:t>
      </w:r>
      <w:r w:rsidRPr="00ED7F20">
        <w:rPr>
          <w:rFonts w:ascii="Cambria Math" w:eastAsiaTheme="minorHAnsi" w:hAnsi="Cambria Math" w:cstheme="minorBidi"/>
          <w:sz w:val="24"/>
          <w:szCs w:val="24"/>
        </w:rPr>
        <w:t xml:space="preserve"> se faz necessário</w:t>
      </w:r>
      <w:r w:rsidRPr="00ED7F20">
        <w:rPr>
          <w:rFonts w:ascii="Cambria Math" w:eastAsiaTheme="minorHAnsi" w:hAnsi="Cambria Math" w:cstheme="minorBidi"/>
          <w:sz w:val="24"/>
          <w:szCs w:val="24"/>
        </w:rPr>
        <w:t>, pois</w:t>
      </w:r>
      <w:r w:rsidRPr="00ED7F20">
        <w:rPr>
          <w:rFonts w:ascii="Cambria Math" w:eastAsiaTheme="minorHAnsi" w:hAnsi="Cambria Math" w:cstheme="minorBidi"/>
          <w:sz w:val="24"/>
          <w:szCs w:val="24"/>
        </w:rPr>
        <w:t xml:space="preserve">, os matos que estão nos espaços entre a sarjeta e o meio fio estão em grande quantidade e tamanho, deixando algumas ruas e avenidas de nossa cidade com aspecto de abandono, como é o caso da Av. </w:t>
      </w:r>
      <w:proofErr w:type="gramStart"/>
      <w:r w:rsidRPr="00ED7F20">
        <w:rPr>
          <w:rFonts w:ascii="Cambria Math" w:eastAsiaTheme="minorHAnsi" w:hAnsi="Cambria Math" w:cstheme="minorBidi"/>
          <w:sz w:val="24"/>
          <w:szCs w:val="24"/>
        </w:rPr>
        <w:t>Expedição Roncador</w:t>
      </w:r>
      <w:proofErr w:type="gramEnd"/>
      <w:r w:rsidRPr="00ED7F20">
        <w:rPr>
          <w:rFonts w:ascii="Cambria Math" w:eastAsiaTheme="minorHAnsi" w:hAnsi="Cambria Math" w:cstheme="minorBidi"/>
          <w:sz w:val="24"/>
          <w:szCs w:val="24"/>
        </w:rPr>
        <w:t xml:space="preserve"> Xingu e a Av. Brasil Central dentre outras.</w:t>
      </w:r>
      <w:r w:rsidRPr="00ED7F20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ED7F20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ED7F20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ED7F20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ED7F20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89048E" w:rsidRPr="00ED7F20" w:rsidRDefault="002D0DB5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Nova Xavantina-MT, 24</w:t>
      </w:r>
      <w:r w:rsidR="0089048E" w:rsidRPr="00ED7F20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A37172" w:rsidRPr="00ED7F20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ED7F20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ED7F20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Pr="00ED7F20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Vereador</w:t>
      </w:r>
    </w:p>
    <w:p w:rsidR="00A37172" w:rsidRPr="00ED7F20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ED7F20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ED7F20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ED7F20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D7F20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Pr="00ED7F20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 xml:space="preserve">             Vereador                                  </w:t>
      </w:r>
      <w:proofErr w:type="spellStart"/>
      <w:r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7F20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37172" w:rsidRPr="00ED7F20" w:rsidRDefault="00A37172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ED7F20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ab/>
      </w:r>
    </w:p>
    <w:p w:rsidR="0089048E" w:rsidRPr="00ED7F20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ED7F20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ED7F20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ED7F20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ED7F20">
        <w:rPr>
          <w:rFonts w:ascii="Cambria Math" w:hAnsi="Cambria Math"/>
          <w:b/>
          <w:sz w:val="24"/>
          <w:szCs w:val="24"/>
        </w:rPr>
        <w:t>(Nego)    Carlos A. C.</w:t>
      </w:r>
      <w:r w:rsidRPr="00ED7F20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ED7F20">
        <w:rPr>
          <w:rFonts w:ascii="Cambria Math" w:hAnsi="Cambria Math"/>
          <w:b/>
          <w:sz w:val="24"/>
          <w:szCs w:val="24"/>
        </w:rPr>
        <w:t xml:space="preserve">    Elias B. de Souza   </w:t>
      </w:r>
      <w:r w:rsidRPr="00ED7F20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ED7F20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ED7F20">
        <w:rPr>
          <w:rFonts w:ascii="Cambria Math" w:hAnsi="Cambria Math"/>
          <w:b/>
          <w:sz w:val="24"/>
          <w:szCs w:val="24"/>
        </w:rPr>
        <w:t xml:space="preserve"> </w:t>
      </w:r>
      <w:r w:rsidRPr="00ED7F20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ED7F20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ED7F20">
        <w:rPr>
          <w:rFonts w:ascii="Cambria Math" w:hAnsi="Cambria Math"/>
          <w:b/>
          <w:sz w:val="24"/>
          <w:szCs w:val="24"/>
        </w:rPr>
        <w:t xml:space="preserve">           </w:t>
      </w:r>
      <w:r w:rsidRPr="00ED7F20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ED7F20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ED7F20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ED7F20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ED7F20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ED7F20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ED7F20">
        <w:rPr>
          <w:rFonts w:ascii="Cambria Math" w:hAnsi="Cambria Math"/>
          <w:b/>
          <w:sz w:val="24"/>
          <w:szCs w:val="24"/>
        </w:rPr>
        <w:t>Willian M. Batista (Bicudo)    Paulo C. Trindade</w:t>
      </w:r>
    </w:p>
    <w:p w:rsidR="0089048E" w:rsidRPr="00ED7F20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D7F20">
        <w:rPr>
          <w:rFonts w:ascii="Cambria Math" w:hAnsi="Cambria Math"/>
          <w:b/>
          <w:sz w:val="24"/>
          <w:szCs w:val="24"/>
        </w:rPr>
        <w:t xml:space="preserve">                  Vereador                           </w:t>
      </w:r>
      <w:proofErr w:type="spellStart"/>
      <w:r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7F20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ED7F20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ED7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2D0DB5"/>
    <w:rsid w:val="00465550"/>
    <w:rsid w:val="005247FD"/>
    <w:rsid w:val="00597EBE"/>
    <w:rsid w:val="00693573"/>
    <w:rsid w:val="00760739"/>
    <w:rsid w:val="00822EB9"/>
    <w:rsid w:val="0089048E"/>
    <w:rsid w:val="00911BF3"/>
    <w:rsid w:val="00A37172"/>
    <w:rsid w:val="00A52FEE"/>
    <w:rsid w:val="00BD35CB"/>
    <w:rsid w:val="00D5099A"/>
    <w:rsid w:val="00D86B1A"/>
    <w:rsid w:val="00E86946"/>
    <w:rsid w:val="00ED7F20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2023-02-24T10:49:00Z</cp:lastPrinted>
  <dcterms:created xsi:type="dcterms:W3CDTF">2022-08-17T17:05:00Z</dcterms:created>
  <dcterms:modified xsi:type="dcterms:W3CDTF">2023-02-24T10:49:00Z</dcterms:modified>
</cp:coreProperties>
</file>