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71" w:rsidRDefault="00DA0071" w:rsidP="00DA0071">
      <w:pPr>
        <w:spacing w:after="0"/>
        <w:rPr>
          <w:rFonts w:ascii="Cambria" w:hAnsi="Cambria"/>
          <w:b/>
          <w:sz w:val="24"/>
          <w:szCs w:val="24"/>
        </w:rPr>
      </w:pPr>
    </w:p>
    <w:p w:rsidR="00DA0071" w:rsidRDefault="00DA0071" w:rsidP="00DA0071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261/2022</w:t>
      </w:r>
    </w:p>
    <w:p w:rsidR="00DA0071" w:rsidRDefault="00DA0071" w:rsidP="00DA0071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AUTOR: EDNALDO FRAGAS (Quatizinho) </w:t>
      </w:r>
    </w:p>
    <w:p w:rsidR="00DA0071" w:rsidRDefault="00DA0071" w:rsidP="00DA0071">
      <w:pPr>
        <w:spacing w:after="0"/>
        <w:rPr>
          <w:rFonts w:ascii="Cambria" w:hAnsi="Cambria"/>
          <w:b/>
          <w:sz w:val="24"/>
          <w:szCs w:val="24"/>
        </w:rPr>
      </w:pPr>
    </w:p>
    <w:p w:rsidR="00DA0071" w:rsidRDefault="00DA0071" w:rsidP="00DA0071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</w:t>
      </w:r>
    </w:p>
    <w:p w:rsidR="00DA0071" w:rsidRDefault="00DA0071" w:rsidP="00DA0071">
      <w:pPr>
        <w:spacing w:after="0"/>
        <w:rPr>
          <w:rFonts w:ascii="Times New Roman" w:hAnsi="Times New Roman"/>
          <w:sz w:val="24"/>
          <w:szCs w:val="24"/>
        </w:rPr>
      </w:pPr>
    </w:p>
    <w:p w:rsidR="00DA0071" w:rsidRDefault="00DA0071" w:rsidP="00DA00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De acordo com o Regimento Interno desta Casa de Leis, depois de ouvido o soberano Plenário, solicitamos a V. </w:t>
      </w:r>
      <w:proofErr w:type="gramStart"/>
      <w:r>
        <w:rPr>
          <w:rFonts w:ascii="Times New Roman" w:hAnsi="Times New Roman"/>
          <w:sz w:val="24"/>
          <w:szCs w:val="24"/>
        </w:rPr>
        <w:t>Exa.</w:t>
      </w:r>
      <w:proofErr w:type="gramEnd"/>
      <w:r>
        <w:rPr>
          <w:rFonts w:ascii="Times New Roman" w:hAnsi="Times New Roman"/>
          <w:sz w:val="24"/>
          <w:szCs w:val="24"/>
        </w:rPr>
        <w:t xml:space="preserve">, seja encaminhado expediente ao Prefeito Municipal com cópia a Secretaria Municipal de Educação e Administração e Finanças, mostrando a necessidade de realizar manutenção/substituição dos aparelhos de ar condicionado, manutenção no escovódromo, substituição do bebedouro, substituir as mesas do refeitório, manutenção no laboratório de informática, substituir o roteador e aumentar/ampliar a capacidade da internet, revitalização da quadra de areia, das salas anexas/extensão da Escola Municipal Monteiro Lobato (antiga escola municipal São João A), localizada na agrovila do P A Safra, no município de Nova Xavantina – MT. </w:t>
      </w:r>
    </w:p>
    <w:p w:rsidR="00DA0071" w:rsidRDefault="00DA0071" w:rsidP="00DA007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0071" w:rsidRDefault="00DA0071" w:rsidP="00DA00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J U S T I F I C A T I V A </w:t>
      </w:r>
      <w:bookmarkStart w:id="0" w:name="_GoBack"/>
      <w:bookmarkEnd w:id="0"/>
    </w:p>
    <w:p w:rsidR="00DA0071" w:rsidRPr="0014312B" w:rsidRDefault="00DA0071" w:rsidP="00DA00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0071" w:rsidRDefault="00DA0071" w:rsidP="00DA0071">
      <w:pPr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Essa nossa indicação tem como principal justificativa o fato de </w:t>
      </w:r>
      <w:r>
        <w:rPr>
          <w:rFonts w:ascii="Times New Roman" w:hAnsi="Times New Roman"/>
          <w:sz w:val="24"/>
          <w:szCs w:val="24"/>
        </w:rPr>
        <w:t xml:space="preserve">atender a demanda/necessidades da Comunidade Escolar (Alunos, Pais e Profissionais da unidade escolar). Com a manutenção/reparos dos itens apontados acima, espera melhorar as condições de trabalho dos profissionais e também melhorar os serviços ofertados aos nossos alunos/estudantes. Buscando sempre a qualidade/condições do ensino, justifica a nossa indicação. </w:t>
      </w:r>
      <w:r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DA0071" w:rsidRDefault="00DA0071" w:rsidP="00DA0071">
      <w:pPr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A0071" w:rsidRPr="0014312B" w:rsidRDefault="00DA0071" w:rsidP="00DA0071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DA0071" w:rsidRPr="0014312B" w:rsidRDefault="00DA0071" w:rsidP="00DA0071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DA0071" w:rsidRPr="0014312B" w:rsidRDefault="00DA0071" w:rsidP="00DA0071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22</w:t>
      </w:r>
      <w:r w:rsidRPr="0014312B">
        <w:rPr>
          <w:rFonts w:ascii="Times New Roman" w:hAnsi="Times New Roman"/>
          <w:b/>
          <w:sz w:val="24"/>
          <w:szCs w:val="24"/>
        </w:rPr>
        <w:t xml:space="preserve"> de agosto de 2022.</w:t>
      </w:r>
    </w:p>
    <w:p w:rsidR="00DA0071" w:rsidRPr="0014312B" w:rsidRDefault="00DA0071" w:rsidP="00DA0071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A0071" w:rsidRPr="0014312B" w:rsidRDefault="00DA0071" w:rsidP="00DA00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071" w:rsidRPr="0014312B" w:rsidRDefault="00DA0071" w:rsidP="00DA00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DA0071" w:rsidRDefault="00DA0071" w:rsidP="00DA0071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ab/>
        <w:t xml:space="preserve">              Vereador</w:t>
      </w:r>
    </w:p>
    <w:p w:rsidR="00DA0071" w:rsidRPr="0014312B" w:rsidRDefault="00DA0071" w:rsidP="00DA0071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071" w:rsidRPr="0014312B" w:rsidRDefault="00DA0071" w:rsidP="00DA0071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071" w:rsidRDefault="00DA0071" w:rsidP="00DA0071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Adriano Laurindo da Silva                           </w:t>
      </w:r>
      <w:r w:rsidRPr="0014312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4312B">
        <w:rPr>
          <w:rFonts w:ascii="Times New Roman" w:hAnsi="Times New Roman"/>
          <w:b/>
          <w:sz w:val="24"/>
          <w:szCs w:val="24"/>
        </w:rPr>
        <w:t xml:space="preserve">Paulo Cesar Trindade </w:t>
      </w:r>
    </w:p>
    <w:p w:rsidR="00DA0071" w:rsidRPr="0014312B" w:rsidRDefault="00DA0071" w:rsidP="00DA0071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Vereador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Pr="0014312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4312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A0071" w:rsidRDefault="00DA0071" w:rsidP="00DA0071">
      <w:pPr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A0071" w:rsidRDefault="00DA0071" w:rsidP="00DA0071">
      <w:pPr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A0071" w:rsidRDefault="00DA0071" w:rsidP="00DA0071">
      <w:pPr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752A8" w:rsidRDefault="000752A8"/>
    <w:sectPr w:rsidR="00075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71"/>
    <w:rsid w:val="000752A8"/>
    <w:rsid w:val="00DA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7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7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2022-08-19T16:53:00Z</dcterms:created>
  <dcterms:modified xsi:type="dcterms:W3CDTF">2022-08-19T16:56:00Z</dcterms:modified>
</cp:coreProperties>
</file>