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</w:p>
    <w:p w:rsidR="00326050" w:rsidRPr="00352D36" w:rsidRDefault="00326050" w:rsidP="003260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N°. 249/2022</w:t>
      </w:r>
    </w:p>
    <w:p w:rsidR="00326050" w:rsidRDefault="00326050" w:rsidP="003260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PAULO CESAR TRINDADE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 xml:space="preserve">  </w:t>
      </w:r>
    </w:p>
    <w:p w:rsidR="00326050" w:rsidRPr="00352D36" w:rsidRDefault="00326050" w:rsidP="003260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326050" w:rsidRPr="00352D36" w:rsidRDefault="00326050" w:rsidP="00326050">
      <w:pPr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Senhor Presidente</w:t>
      </w:r>
    </w:p>
    <w:p w:rsidR="00326050" w:rsidRPr="00352D36" w:rsidRDefault="00326050" w:rsidP="00326050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352D36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 no sentido da construção de 03 (três) bueiros na estada que liga a sede do Município a Fazenda Campo Belo (ouro e Prata), passando pela ponte nova do Antártico, nas propriedades dos senhores </w:t>
      </w:r>
      <w:proofErr w:type="spellStart"/>
      <w:r w:rsidRPr="00352D36">
        <w:rPr>
          <w:rFonts w:ascii="Cambria Math" w:hAnsi="Cambria Math"/>
          <w:sz w:val="24"/>
          <w:szCs w:val="24"/>
        </w:rPr>
        <w:t>Leony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Alves de Oliveira (Baiano) e </w:t>
      </w:r>
      <w:proofErr w:type="spellStart"/>
      <w:r w:rsidRPr="00352D36">
        <w:rPr>
          <w:rFonts w:ascii="Cambria Math" w:hAnsi="Cambria Math"/>
          <w:sz w:val="24"/>
          <w:szCs w:val="24"/>
        </w:rPr>
        <w:t>Oleny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Alves de Oliveira. Sendo dois bueiros com manilha de 1 metro e um com manilhas maiores para suportar a quantidade de agua que passa polo local.</w:t>
      </w:r>
    </w:p>
    <w:p w:rsidR="00326050" w:rsidRPr="00352D36" w:rsidRDefault="00326050" w:rsidP="00326050">
      <w:pPr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 J U S T I F I C A T I VA</w:t>
      </w:r>
    </w:p>
    <w:p w:rsidR="00326050" w:rsidRPr="00352D36" w:rsidRDefault="00326050" w:rsidP="00326050">
      <w:pPr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 xml:space="preserve"> Esse nosso pedido tem como justificativa pela necessidade de proporcionar melhores condições no trafego pela localidade considerando que na época das chuvas </w:t>
      </w:r>
      <w:proofErr w:type="gramStart"/>
      <w:r w:rsidRPr="00352D36">
        <w:rPr>
          <w:rFonts w:ascii="Cambria Math" w:hAnsi="Cambria Math"/>
          <w:sz w:val="24"/>
          <w:szCs w:val="24"/>
        </w:rPr>
        <w:t>são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locais de atrapalha a passagem de veículos devido a grande quantidade de agua nos locais. Assim peço o apoio dos nobres Pares desta Casa de Leis para a aprovação desta nossa indicação.</w:t>
      </w:r>
    </w:p>
    <w:p w:rsidR="00326050" w:rsidRPr="00352D36" w:rsidRDefault="00326050" w:rsidP="003260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26050" w:rsidRPr="00352D36" w:rsidRDefault="00326050" w:rsidP="003260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326050" w:rsidRPr="00352D36" w:rsidRDefault="00326050" w:rsidP="003260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326050" w:rsidRPr="00352D36" w:rsidRDefault="00326050" w:rsidP="0032605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PAULO CESAR TRINDADE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26050" w:rsidRPr="00352D36" w:rsidRDefault="00326050" w:rsidP="003260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326050" w:rsidRPr="00352D36" w:rsidRDefault="00326050" w:rsidP="0032605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26050" w:rsidRPr="00352D36" w:rsidRDefault="00326050" w:rsidP="0032605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26050" w:rsidRPr="00352D36" w:rsidRDefault="00326050" w:rsidP="0032605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Elias B. de Souza          </w:t>
      </w:r>
    </w:p>
    <w:p w:rsidR="00326050" w:rsidRPr="00352D36" w:rsidRDefault="00326050" w:rsidP="0032605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</w:t>
      </w:r>
    </w:p>
    <w:p w:rsidR="00326050" w:rsidRPr="00352D36" w:rsidRDefault="00326050" w:rsidP="0032605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26050" w:rsidRPr="00352D36" w:rsidRDefault="00326050" w:rsidP="003260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Jose Altamiro da Silva (Nego)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Carlos A. Cunha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326050" w:rsidRPr="00352D36" w:rsidRDefault="00326050" w:rsidP="0032605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26050" w:rsidRPr="00352D36" w:rsidRDefault="00326050" w:rsidP="003260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Sebastião Nunes d</w:t>
      </w:r>
      <w:r>
        <w:rPr>
          <w:rFonts w:ascii="Cambria Math" w:hAnsi="Cambria Math"/>
          <w:b/>
          <w:sz w:val="24"/>
          <w:szCs w:val="24"/>
        </w:rPr>
        <w:t xml:space="preserve">e Oliveira (curica) </w:t>
      </w:r>
      <w:r>
        <w:rPr>
          <w:rFonts w:ascii="Cambria Math" w:hAnsi="Cambria Math"/>
          <w:b/>
          <w:sz w:val="24"/>
          <w:szCs w:val="24"/>
        </w:rPr>
        <w:tab/>
        <w:t xml:space="preserve">     </w:t>
      </w:r>
      <w:r w:rsidRPr="00352D36">
        <w:rPr>
          <w:rFonts w:ascii="Cambria Math" w:hAnsi="Cambria Math"/>
          <w:b/>
          <w:sz w:val="24"/>
          <w:szCs w:val="24"/>
        </w:rPr>
        <w:t xml:space="preserve"> Willian M. Batista (Bicudo)               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26050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326050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26050">
        <w:rPr>
          <w:rFonts w:ascii="Cambria Math" w:hAnsi="Cambria Math"/>
          <w:b/>
          <w:sz w:val="24"/>
          <w:szCs w:val="24"/>
        </w:rPr>
        <w:t xml:space="preserve">            </w:t>
      </w:r>
      <w:proofErr w:type="spellStart"/>
      <w:r w:rsidRPr="0032605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        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Jubio C. M. de Moraes (Jubinha)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bookmarkStart w:id="0" w:name="_GoBack"/>
      <w:bookmarkEnd w:id="0"/>
      <w:r w:rsidRPr="00352D36">
        <w:rPr>
          <w:rFonts w:ascii="Cambria Math" w:hAnsi="Cambria Math"/>
          <w:b/>
          <w:sz w:val="24"/>
          <w:szCs w:val="24"/>
        </w:rPr>
        <w:t>Adriano Laurindo da Silva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Vereador</w:t>
      </w:r>
      <w:r w:rsidRPr="00352D36">
        <w:rPr>
          <w:rFonts w:ascii="Cambria Math" w:hAnsi="Cambria Math"/>
          <w:b/>
          <w:i/>
          <w:sz w:val="24"/>
          <w:szCs w:val="24"/>
        </w:rPr>
        <w:t xml:space="preserve">           </w:t>
      </w: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326050" w:rsidRPr="00352D36" w:rsidRDefault="00326050" w:rsidP="0032605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50"/>
    <w:rsid w:val="00086235"/>
    <w:rsid w:val="0032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5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5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2022-08-17T17:25:00Z</dcterms:created>
  <dcterms:modified xsi:type="dcterms:W3CDTF">2022-08-17T17:26:00Z</dcterms:modified>
</cp:coreProperties>
</file>