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43" w:rsidRDefault="00BA7843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A7843" w:rsidRDefault="00BA7843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A7843" w:rsidRDefault="00BA7843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ab/>
      </w: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3DE6" w:rsidRPr="00BA7843" w:rsidRDefault="00BB1F84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>MOÇÃO DE APLAUSO Nº 008</w:t>
      </w:r>
      <w:r w:rsidR="00743DE6" w:rsidRPr="00BA7843">
        <w:rPr>
          <w:rFonts w:ascii="Cambria Math" w:eastAsia="Arial Unicode MS" w:hAnsi="Cambria Math" w:cs="Arial Unicode MS"/>
          <w:b/>
          <w:sz w:val="28"/>
          <w:szCs w:val="28"/>
        </w:rPr>
        <w:t>/2022</w:t>
      </w: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>AUTOR: JUBIO CARLOS MONTEL DE MORAES</w:t>
      </w: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ab/>
      </w: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ab/>
        <w:t>Senhor Presidente</w:t>
      </w: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</w:rPr>
      </w:pP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</w:rPr>
        <w:tab/>
      </w:r>
      <w:r w:rsidRPr="00BA7843">
        <w:rPr>
          <w:rFonts w:ascii="Cambria Math" w:eastAsia="Arial Unicode MS" w:hAnsi="Cambria Math" w:cs="Arial Unicode MS"/>
          <w:b/>
        </w:rPr>
        <w:tab/>
      </w:r>
    </w:p>
    <w:p w:rsidR="00743DE6" w:rsidRPr="00BA7843" w:rsidRDefault="00BB1F84" w:rsidP="00743DE6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Cs/>
          <w:sz w:val="28"/>
          <w:szCs w:val="28"/>
        </w:rPr>
        <w:t xml:space="preserve">                     </w:t>
      </w:r>
      <w:r w:rsidR="00743DE6" w:rsidRPr="00BA7843">
        <w:rPr>
          <w:rFonts w:ascii="Cambria Math" w:eastAsia="Arial Unicode MS" w:hAnsi="Cambria Math" w:cs="Arial Unicode MS"/>
          <w:bCs/>
          <w:sz w:val="28"/>
          <w:szCs w:val="28"/>
        </w:rPr>
        <w:t xml:space="preserve">De acordo com o Regimento Interno desta Casa de Leis e depois de ouvido o soberano Plenário solicito a V. Exa., que seja encaminhada a </w:t>
      </w:r>
      <w:r w:rsidR="00743DE6" w:rsidRPr="00BA7843">
        <w:rPr>
          <w:rFonts w:ascii="Cambria Math" w:eastAsia="Arial Unicode MS" w:hAnsi="Cambria Math" w:cs="Arial Unicode MS"/>
          <w:sz w:val="28"/>
          <w:szCs w:val="28"/>
        </w:rPr>
        <w:t xml:space="preserve">presente Moção de Aplauso aos senhores: </w:t>
      </w:r>
      <w:r w:rsidR="00BA7843" w:rsidRPr="00BA7843">
        <w:rPr>
          <w:rFonts w:ascii="Cambria Math" w:eastAsia="Arial Unicode MS" w:hAnsi="Cambria Math" w:cs="Arial Unicode MS"/>
          <w:b/>
          <w:sz w:val="28"/>
          <w:szCs w:val="28"/>
        </w:rPr>
        <w:t>MARCOS PAULO MARTINS BARROS</w:t>
      </w:r>
      <w:r w:rsidR="00BA7843" w:rsidRPr="00BA7843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BA7843">
        <w:rPr>
          <w:rFonts w:ascii="Cambria Math" w:eastAsia="Arial Unicode MS" w:hAnsi="Cambria Math" w:cs="Arial Unicode MS"/>
          <w:sz w:val="28"/>
          <w:szCs w:val="28"/>
        </w:rPr>
        <w:t xml:space="preserve">e </w:t>
      </w:r>
      <w:r w:rsidR="00BA7843" w:rsidRPr="00BA7843">
        <w:rPr>
          <w:rFonts w:ascii="Cambria Math" w:eastAsia="Arial Unicode MS" w:hAnsi="Cambria Math" w:cs="Arial Unicode MS"/>
          <w:b/>
          <w:sz w:val="28"/>
          <w:szCs w:val="28"/>
        </w:rPr>
        <w:t>OSMAR SOUZA FARIAS JUNIOR</w:t>
      </w:r>
      <w:r w:rsidRPr="00BA7843">
        <w:rPr>
          <w:rFonts w:ascii="Cambria Math" w:eastAsia="Arial Unicode MS" w:hAnsi="Cambria Math" w:cs="Arial Unicode MS"/>
          <w:sz w:val="28"/>
          <w:szCs w:val="28"/>
        </w:rPr>
        <w:t xml:space="preserve">. </w:t>
      </w:r>
      <w:r w:rsidR="00743DE6" w:rsidRPr="00BA7843">
        <w:rPr>
          <w:rFonts w:ascii="Cambria Math" w:eastAsia="Arial Unicode MS" w:hAnsi="Cambria Math" w:cs="Arial Unicode MS"/>
          <w:sz w:val="28"/>
          <w:szCs w:val="28"/>
        </w:rPr>
        <w:t>Queremos com essa honraria mostrar nosso orgulh</w:t>
      </w:r>
      <w:r w:rsidRPr="00BA7843">
        <w:rPr>
          <w:rFonts w:ascii="Cambria Math" w:eastAsia="Arial Unicode MS" w:hAnsi="Cambria Math" w:cs="Arial Unicode MS"/>
          <w:sz w:val="28"/>
          <w:szCs w:val="28"/>
        </w:rPr>
        <w:t>o e gratidão a vocês que fazem</w:t>
      </w:r>
      <w:r w:rsidR="008C0EB0" w:rsidRPr="00BA7843">
        <w:rPr>
          <w:rFonts w:ascii="Cambria Math" w:eastAsia="Arial Unicode MS" w:hAnsi="Cambria Math" w:cs="Arial Unicode MS"/>
          <w:sz w:val="28"/>
          <w:szCs w:val="28"/>
        </w:rPr>
        <w:t xml:space="preserve"> a diferença como profissionais e dedicam ao trabalho com responsabilidade, atendendo as pessoas com carinho, profissionalismo dando apoio ás atividades de assistência e desenvolvimento social, direitos humanos e cidadania</w:t>
      </w:r>
      <w:r w:rsidR="00963C13" w:rsidRPr="00BA7843">
        <w:rPr>
          <w:rFonts w:ascii="Cambria Math" w:eastAsia="Arial Unicode MS" w:hAnsi="Cambria Math" w:cs="Arial Unicode MS"/>
          <w:sz w:val="28"/>
          <w:szCs w:val="28"/>
        </w:rPr>
        <w:t>. São inúmeras as funções desenvolvidas por vocês em nosso Municipio, sendo assim este Vereador se sente orgulhoso e manifesta grande consideração a vocês, d</w:t>
      </w:r>
      <w:r w:rsidR="00B641A4">
        <w:rPr>
          <w:rFonts w:ascii="Cambria Math" w:eastAsia="Arial Unicode MS" w:hAnsi="Cambria Math" w:cs="Arial Unicode MS"/>
          <w:sz w:val="28"/>
          <w:szCs w:val="28"/>
        </w:rPr>
        <w:t>esejando que tenham também contí</w:t>
      </w:r>
      <w:r w:rsidR="00963C13" w:rsidRPr="00BA7843">
        <w:rPr>
          <w:rFonts w:ascii="Cambria Math" w:eastAsia="Arial Unicode MS" w:hAnsi="Cambria Math" w:cs="Arial Unicode MS"/>
          <w:sz w:val="28"/>
          <w:szCs w:val="28"/>
        </w:rPr>
        <w:t>nua saude para estar sempre à frente dos desafios da vida,</w:t>
      </w:r>
      <w:r w:rsidR="00743DE6" w:rsidRPr="00BA7843">
        <w:rPr>
          <w:rFonts w:ascii="Cambria Math" w:eastAsia="Arial Unicode MS" w:hAnsi="Cambria Math" w:cs="Arial Unicode MS"/>
          <w:sz w:val="28"/>
          <w:szCs w:val="28"/>
        </w:rPr>
        <w:t xml:space="preserve"> por isso recebam como incentivo o merecido reconhecimento desta Casa de Leis em aplauso as suas a</w:t>
      </w:r>
      <w:r w:rsidR="00963C13" w:rsidRPr="00BA7843">
        <w:rPr>
          <w:rFonts w:ascii="Cambria Math" w:eastAsia="Arial Unicode MS" w:hAnsi="Cambria Math" w:cs="Arial Unicode MS"/>
          <w:sz w:val="28"/>
          <w:szCs w:val="28"/>
        </w:rPr>
        <w:t>titudes de trabalho. Por isso</w:t>
      </w:r>
      <w:r w:rsidR="00743DE6" w:rsidRPr="00BA7843">
        <w:rPr>
          <w:rFonts w:ascii="Cambria Math" w:hAnsi="Cambria Math"/>
          <w:sz w:val="28"/>
          <w:szCs w:val="28"/>
        </w:rPr>
        <w:t xml:space="preserve"> peço o apoio dos nobres Pares desta Casa de Leis para a aprovação de nossa Moção de Aplauso.</w:t>
      </w: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bookmarkStart w:id="0" w:name="_GoBack"/>
      <w:bookmarkEnd w:id="0"/>
    </w:p>
    <w:p w:rsidR="00743DE6" w:rsidRPr="00BA7843" w:rsidRDefault="00743DE6" w:rsidP="00743DE6">
      <w:pPr>
        <w:jc w:val="both"/>
        <w:rPr>
          <w:rFonts w:ascii="Cambria Math" w:hAnsi="Cambria Math"/>
        </w:rPr>
      </w:pPr>
    </w:p>
    <w:p w:rsidR="00743DE6" w:rsidRPr="00BA7843" w:rsidRDefault="00743DE6" w:rsidP="00743DE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>Sala das Sessões da Câmara Municipal</w:t>
      </w:r>
    </w:p>
    <w:p w:rsidR="00743DE6" w:rsidRPr="00BA7843" w:rsidRDefault="00743DE6" w:rsidP="00743DE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>Palácio Adiel Antônio Ribeiro</w:t>
      </w:r>
    </w:p>
    <w:p w:rsidR="00743DE6" w:rsidRPr="00BA7843" w:rsidRDefault="00743DE6" w:rsidP="00743DE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>Nova X</w:t>
      </w:r>
      <w:r w:rsidR="00963C13" w:rsidRPr="00BA7843">
        <w:rPr>
          <w:rFonts w:ascii="Cambria Math" w:eastAsia="Arial Unicode MS" w:hAnsi="Cambria Math" w:cs="Arial Unicode MS"/>
          <w:b/>
          <w:sz w:val="28"/>
          <w:szCs w:val="28"/>
        </w:rPr>
        <w:t>avantina-MT, 08 de agosto</w:t>
      </w: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743DE6" w:rsidRPr="00BA7843" w:rsidRDefault="00743DE6" w:rsidP="00743DE6">
      <w:pPr>
        <w:ind w:left="141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3DE6" w:rsidRPr="00BA7843" w:rsidRDefault="00743DE6" w:rsidP="00743DE6">
      <w:pPr>
        <w:ind w:left="1416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3DE6" w:rsidRPr="00BA7843" w:rsidRDefault="00743DE6" w:rsidP="00743DE6">
      <w:pPr>
        <w:rPr>
          <w:rFonts w:ascii="Cambria Math" w:eastAsia="Arial Unicode MS" w:hAnsi="Cambria Math" w:cs="Arial Unicode MS"/>
          <w:sz w:val="28"/>
          <w:szCs w:val="28"/>
        </w:rPr>
      </w:pPr>
    </w:p>
    <w:p w:rsidR="00743DE6" w:rsidRPr="00BA7843" w:rsidRDefault="00743DE6" w:rsidP="00743DE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Jubio Carlos Montel de Moraes</w:t>
      </w:r>
    </w:p>
    <w:p w:rsidR="00743DE6" w:rsidRPr="00BA7843" w:rsidRDefault="00743DE6" w:rsidP="00743DE6">
      <w:pPr>
        <w:jc w:val="center"/>
        <w:rPr>
          <w:rFonts w:ascii="Cambria Math" w:eastAsia="Arial Unicode MS" w:hAnsi="Cambria Math" w:cs="Arial Unicode MS"/>
          <w:b/>
          <w:sz w:val="28"/>
          <w:szCs w:val="28"/>
          <w:lang w:eastAsia="en-US"/>
        </w:rPr>
      </w:pPr>
      <w:r w:rsidRPr="00BA784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Vereador</w:t>
      </w: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43DE6" w:rsidRPr="00BA7843" w:rsidRDefault="00743DE6" w:rsidP="00743DE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4725C0" w:rsidRPr="00BA7843" w:rsidRDefault="004725C0" w:rsidP="00BA7843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sectPr w:rsidR="004725C0" w:rsidRPr="00BA7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6"/>
    <w:rsid w:val="004725C0"/>
    <w:rsid w:val="00743DE6"/>
    <w:rsid w:val="008C0EB0"/>
    <w:rsid w:val="00963C13"/>
    <w:rsid w:val="00B641A4"/>
    <w:rsid w:val="00BA7843"/>
    <w:rsid w:val="00BB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9477"/>
  <w15:chartTrackingRefBased/>
  <w15:docId w15:val="{4CEE141E-7DE0-48FA-8971-63F57CD4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78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8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2022-08-04T18:19:00Z</cp:lastPrinted>
  <dcterms:created xsi:type="dcterms:W3CDTF">2022-08-04T16:26:00Z</dcterms:created>
  <dcterms:modified xsi:type="dcterms:W3CDTF">2022-08-04T18:20:00Z</dcterms:modified>
</cp:coreProperties>
</file>