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DD" w:rsidRPr="00027709" w:rsidRDefault="005A1305" w:rsidP="00027709">
      <w:pPr>
        <w:jc w:val="center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proofErr w:type="gramStart"/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PAUTA  DA</w:t>
      </w:r>
      <w:proofErr w:type="gramEnd"/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 REUNIÃO DAS COMISSÕES</w:t>
      </w:r>
      <w:r w:rsidR="00A80CDD" w:rsidRPr="00027709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DO DIA </w:t>
      </w:r>
      <w:r w:rsidR="00483B36" w:rsidRPr="00027709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25</w:t>
      </w:r>
      <w:r w:rsidR="00497133" w:rsidRPr="00027709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ABRIL</w:t>
      </w:r>
      <w:r w:rsidR="00A80CDD" w:rsidRPr="00027709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2022.</w:t>
      </w:r>
    </w:p>
    <w:p w:rsidR="00C85901" w:rsidRDefault="00C85901" w:rsidP="00734024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color w:val="000000"/>
          <w:sz w:val="24"/>
          <w:szCs w:val="24"/>
          <w:lang w:eastAsia="pt-BR"/>
        </w:rPr>
      </w:pPr>
    </w:p>
    <w:p w:rsidR="005A1305" w:rsidRPr="00027709" w:rsidRDefault="005A1305" w:rsidP="00734024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C85901" w:rsidRPr="00027709" w:rsidRDefault="00BE7631" w:rsidP="00734024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027709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PROJETO DE LEI Nº 02/2022 </w:t>
      </w:r>
      <w:r w:rsidRPr="00027709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do Poder Executivo que Altera dispositivos constantes na Lei Municipal nº 2.340/2021 </w:t>
      </w:r>
      <w:r w:rsidR="00301B31" w:rsidRPr="00027709">
        <w:rPr>
          <w:rFonts w:ascii="Arial Unicode MS" w:eastAsia="Arial Unicode MS" w:hAnsi="Arial Unicode MS" w:cs="Arial Unicode MS"/>
          <w:sz w:val="24"/>
          <w:szCs w:val="24"/>
          <w:lang w:eastAsia="pt-BR"/>
        </w:rPr>
        <w:t>que dispõe</w:t>
      </w:r>
      <w:r w:rsidRPr="00027709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sobre o Regime Jurídico dos Servidores Públicos Civis Municipais, das Autarquias e das Fundações Públicas do Municipio de Nova X</w:t>
      </w:r>
      <w:r w:rsidR="00C85901" w:rsidRPr="00027709">
        <w:rPr>
          <w:rFonts w:ascii="Arial Unicode MS" w:eastAsia="Arial Unicode MS" w:hAnsi="Arial Unicode MS" w:cs="Arial Unicode MS"/>
          <w:sz w:val="24"/>
          <w:szCs w:val="24"/>
          <w:lang w:eastAsia="pt-BR"/>
        </w:rPr>
        <w:t>avantina-MT.</w:t>
      </w:r>
    </w:p>
    <w:p w:rsidR="00D41EDE" w:rsidRPr="00027709" w:rsidRDefault="00D41EDE" w:rsidP="00734024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027709">
        <w:rPr>
          <w:rFonts w:ascii="Arial Unicode MS" w:eastAsia="Arial Unicode MS" w:hAnsi="Arial Unicode MS" w:cs="Arial Unicode MS"/>
          <w:b/>
        </w:rPr>
        <w:t>PROJETO DE LEI Nº 023/2022</w:t>
      </w:r>
      <w:r w:rsidRPr="00027709">
        <w:rPr>
          <w:rFonts w:ascii="Arial Unicode MS" w:eastAsia="Arial Unicode MS" w:hAnsi="Arial Unicode MS" w:cs="Arial Unicode MS"/>
        </w:rPr>
        <w:t xml:space="preserve"> de autoria do Poder Executivo que Regulamenta e institui valores de plantão, sobreaviso, responsabilidade técnica e deslocamentos dos profissionais da saúde: Médicos e suas especialidades, Enfermeiros, Biomédico, Farmacêutico, Fisioterapeuta, Técnicos/Auxiliar de Enfermagem, Técnico de Laboratório, Técnico de Raio-X, Técnico de Imobilização, Higienização Hospitalar, Atendente, Vigilância, Auxiliar de Serviços Gerais e  Assistente e Agente administrativo do Município de Nova Xavantina e dá outras providencias.</w:t>
      </w:r>
    </w:p>
    <w:p w:rsidR="00D41EDE" w:rsidRPr="00027709" w:rsidRDefault="00D41EDE" w:rsidP="00734024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027709">
        <w:rPr>
          <w:rFonts w:ascii="Arial Unicode MS" w:eastAsia="Arial Unicode MS" w:hAnsi="Arial Unicode MS" w:cs="Arial Unicode MS"/>
          <w:b/>
        </w:rPr>
        <w:t>Projeto de Lei nº 027/2022</w:t>
      </w:r>
      <w:r w:rsidRPr="00027709">
        <w:rPr>
          <w:rFonts w:ascii="Arial Unicode MS" w:eastAsia="Arial Unicode MS" w:hAnsi="Arial Unicode MS" w:cs="Arial Unicode MS"/>
        </w:rPr>
        <w:t xml:space="preserve"> do Poder Executivo que Altera dispositivos constantes na Lei Municipal nº 2.335/2021 que dispõe sobre a Estrutura Administrativa do Município de Nova Xavantina e dá outras providencias.</w:t>
      </w:r>
    </w:p>
    <w:p w:rsidR="00483B36" w:rsidRPr="00027709" w:rsidRDefault="00483B36" w:rsidP="00483B36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027709">
        <w:rPr>
          <w:rFonts w:ascii="Arial Unicode MS" w:eastAsia="Arial Unicode MS" w:hAnsi="Arial Unicode MS" w:cs="Arial Unicode MS"/>
          <w:b/>
        </w:rPr>
        <w:t>Projeto de Lei nº 035/2022</w:t>
      </w:r>
      <w:r w:rsidRPr="00027709">
        <w:rPr>
          <w:rFonts w:ascii="Arial Unicode MS" w:eastAsia="Arial Unicode MS" w:hAnsi="Arial Unicode MS" w:cs="Arial Unicode MS"/>
        </w:rPr>
        <w:t xml:space="preserve"> do Poder Executivo que Autoriza o Poder Executivo Municipal repassar recursos financeiros a terceiros e dá outras providencias.</w:t>
      </w:r>
    </w:p>
    <w:p w:rsidR="00483B36" w:rsidRPr="00027709" w:rsidRDefault="00483B36" w:rsidP="00483B36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027709">
        <w:rPr>
          <w:rFonts w:ascii="Arial Unicode MS" w:eastAsia="Arial Unicode MS" w:hAnsi="Arial Unicode MS" w:cs="Arial Unicode MS"/>
          <w:b/>
        </w:rPr>
        <w:t>Projeto de Lei nº 036/2022</w:t>
      </w:r>
      <w:r w:rsidRPr="00027709">
        <w:rPr>
          <w:rFonts w:ascii="Arial Unicode MS" w:eastAsia="Arial Unicode MS" w:hAnsi="Arial Unicode MS" w:cs="Arial Unicode MS"/>
        </w:rPr>
        <w:t xml:space="preserve"> do Poder Executivo que Autoriza abertura de créditos adicionais especial dentro do orçamento vigente e dá outras providencias.</w:t>
      </w:r>
    </w:p>
    <w:p w:rsidR="00483B36" w:rsidRDefault="00483B36" w:rsidP="00483B36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027709">
        <w:rPr>
          <w:rFonts w:ascii="Arial Unicode MS" w:eastAsia="Arial Unicode MS" w:hAnsi="Arial Unicode MS" w:cs="Arial Unicode MS"/>
          <w:b/>
        </w:rPr>
        <w:t>Projeto de Lei nº 037/2022</w:t>
      </w:r>
      <w:r w:rsidRPr="00027709">
        <w:rPr>
          <w:rFonts w:ascii="Arial Unicode MS" w:eastAsia="Arial Unicode MS" w:hAnsi="Arial Unicode MS" w:cs="Arial Unicode MS"/>
        </w:rPr>
        <w:t xml:space="preserve"> do Poder Executivo que Autoriza abertura de créditos adicionais especial dentro do orçamento vigente e dá outras providencias.</w:t>
      </w:r>
    </w:p>
    <w:p w:rsidR="005A1305" w:rsidRPr="00027709" w:rsidRDefault="005A1305" w:rsidP="005A1305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b/>
        </w:rPr>
      </w:pPr>
      <w:r w:rsidRPr="00027709">
        <w:rPr>
          <w:rFonts w:ascii="Arial Unicode MS" w:eastAsia="Arial Unicode MS" w:hAnsi="Arial Unicode MS" w:cs="Arial Unicode MS"/>
          <w:b/>
        </w:rPr>
        <w:lastRenderedPageBreak/>
        <w:t xml:space="preserve">PROJETO DE LEI Nº 038/2022 </w:t>
      </w:r>
      <w:r w:rsidRPr="00027709">
        <w:rPr>
          <w:rFonts w:ascii="Arial Unicode MS" w:eastAsia="Arial Unicode MS" w:hAnsi="Arial Unicode MS" w:cs="Arial Unicode MS"/>
        </w:rPr>
        <w:t>do Poder Executivo que Altera dispositivos constantes na Lei nº 921/2001 que dispõe sobre o Sistema Tributário do Municipio de Nova Xavantina-MT.</w:t>
      </w:r>
    </w:p>
    <w:p w:rsidR="005A1305" w:rsidRPr="00027709" w:rsidRDefault="005A1305" w:rsidP="005A1305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bookmarkStart w:id="0" w:name="_GoBack"/>
      <w:bookmarkEnd w:id="0"/>
      <w:r w:rsidRPr="00027709">
        <w:rPr>
          <w:rFonts w:ascii="Arial Unicode MS" w:eastAsia="Arial Unicode MS" w:hAnsi="Arial Unicode MS" w:cs="Arial Unicode MS"/>
          <w:b/>
        </w:rPr>
        <w:t xml:space="preserve">PROJETO DE LEI LEGISLATIVO Nº 009/2022 </w:t>
      </w:r>
      <w:r w:rsidRPr="00027709">
        <w:rPr>
          <w:rFonts w:ascii="Arial Unicode MS" w:eastAsia="Arial Unicode MS" w:hAnsi="Arial Unicode MS" w:cs="Arial Unicode MS"/>
        </w:rPr>
        <w:t>de autoria da Mesa Diretora que altera dispositivos na Lei</w:t>
      </w:r>
      <w:r>
        <w:rPr>
          <w:rFonts w:ascii="Arial Unicode MS" w:eastAsia="Arial Unicode MS" w:hAnsi="Arial Unicode MS" w:cs="Arial Unicode MS"/>
        </w:rPr>
        <w:t xml:space="preserve"> Municipal nº 2.35</w:t>
      </w:r>
      <w:r w:rsidRPr="00027709">
        <w:rPr>
          <w:rFonts w:ascii="Arial Unicode MS" w:eastAsia="Arial Unicode MS" w:hAnsi="Arial Unicode MS" w:cs="Arial Unicode MS"/>
        </w:rPr>
        <w:t>5/2021 e o Anexo IV e dá outras providencias.</w:t>
      </w:r>
    </w:p>
    <w:p w:rsidR="00D41EDE" w:rsidRPr="00027709" w:rsidRDefault="00D41EDE" w:rsidP="00734024">
      <w:pPr>
        <w:pStyle w:val="PargrafodaLista"/>
        <w:ind w:left="801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FE6681" w:rsidRPr="00027709" w:rsidRDefault="00FE6681" w:rsidP="00734024">
      <w:p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8675DA" w:rsidRDefault="00A80CDD" w:rsidP="00734024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027709">
        <w:rPr>
          <w:rFonts w:ascii="Arial Unicode MS" w:eastAsia="Arial Unicode MS" w:hAnsi="Arial Unicode MS" w:cs="Arial Unicode MS"/>
          <w:b/>
          <w:sz w:val="24"/>
          <w:szCs w:val="24"/>
        </w:rPr>
        <w:t xml:space="preserve">Nova Xavantina-MT, </w:t>
      </w:r>
      <w:r w:rsidR="00483B36" w:rsidRPr="00027709">
        <w:rPr>
          <w:rFonts w:ascii="Arial Unicode MS" w:eastAsia="Arial Unicode MS" w:hAnsi="Arial Unicode MS" w:cs="Arial Unicode MS"/>
          <w:b/>
          <w:sz w:val="24"/>
          <w:szCs w:val="24"/>
        </w:rPr>
        <w:t>25</w:t>
      </w:r>
      <w:r w:rsidR="00D10176" w:rsidRPr="00027709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abril</w:t>
      </w:r>
      <w:r w:rsidRPr="00027709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2022.</w:t>
      </w:r>
    </w:p>
    <w:p w:rsidR="005A1305" w:rsidRPr="00027709" w:rsidRDefault="005A1305" w:rsidP="00734024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DA56B7" w:rsidRPr="00027709" w:rsidRDefault="007010FD" w:rsidP="00734024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027709">
        <w:rPr>
          <w:rFonts w:ascii="Arial Unicode MS" w:eastAsia="Arial Unicode MS" w:hAnsi="Arial Unicode MS" w:cs="Arial Unicode MS"/>
          <w:b/>
          <w:sz w:val="24"/>
          <w:szCs w:val="24"/>
        </w:rPr>
        <w:t>Altair Gonzaga Ferreira</w:t>
      </w:r>
    </w:p>
    <w:sectPr w:rsidR="00DA56B7" w:rsidRPr="00027709" w:rsidSect="00795FF0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D826C4DA"/>
    <w:lvl w:ilvl="0" w:tplc="CB446490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844E2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071CD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843D4"/>
    <w:multiLevelType w:val="hybridMultilevel"/>
    <w:tmpl w:val="C98CA3EE"/>
    <w:lvl w:ilvl="0" w:tplc="9A624D26">
      <w:start w:val="1"/>
      <w:numFmt w:val="decimalZero"/>
      <w:lvlText w:val="%1."/>
      <w:lvlJc w:val="left"/>
      <w:pPr>
        <w:ind w:left="801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DD"/>
    <w:rsid w:val="00005E95"/>
    <w:rsid w:val="0002471E"/>
    <w:rsid w:val="00027709"/>
    <w:rsid w:val="00057642"/>
    <w:rsid w:val="00073192"/>
    <w:rsid w:val="00080348"/>
    <w:rsid w:val="0008647E"/>
    <w:rsid w:val="00096393"/>
    <w:rsid w:val="000E080D"/>
    <w:rsid w:val="000E0F3C"/>
    <w:rsid w:val="000E60AE"/>
    <w:rsid w:val="00122CA3"/>
    <w:rsid w:val="00167AB3"/>
    <w:rsid w:val="001832E6"/>
    <w:rsid w:val="00191ED1"/>
    <w:rsid w:val="001C1ED6"/>
    <w:rsid w:val="001C5952"/>
    <w:rsid w:val="0020513D"/>
    <w:rsid w:val="0023737F"/>
    <w:rsid w:val="002551B0"/>
    <w:rsid w:val="00257048"/>
    <w:rsid w:val="0029432B"/>
    <w:rsid w:val="002B29E7"/>
    <w:rsid w:val="002E16C8"/>
    <w:rsid w:val="002E2878"/>
    <w:rsid w:val="002E3D49"/>
    <w:rsid w:val="002F73EA"/>
    <w:rsid w:val="00301B31"/>
    <w:rsid w:val="00304672"/>
    <w:rsid w:val="00311D40"/>
    <w:rsid w:val="003A6033"/>
    <w:rsid w:val="003C6268"/>
    <w:rsid w:val="003D593E"/>
    <w:rsid w:val="003D74B4"/>
    <w:rsid w:val="00406E7B"/>
    <w:rsid w:val="004355C4"/>
    <w:rsid w:val="00457D15"/>
    <w:rsid w:val="00481F98"/>
    <w:rsid w:val="00483B36"/>
    <w:rsid w:val="00497133"/>
    <w:rsid w:val="004F2767"/>
    <w:rsid w:val="00532485"/>
    <w:rsid w:val="00543FB5"/>
    <w:rsid w:val="00573435"/>
    <w:rsid w:val="0059098F"/>
    <w:rsid w:val="00590DC8"/>
    <w:rsid w:val="005A1305"/>
    <w:rsid w:val="005C22E4"/>
    <w:rsid w:val="005E0C23"/>
    <w:rsid w:val="0061148C"/>
    <w:rsid w:val="00613A2F"/>
    <w:rsid w:val="006170D2"/>
    <w:rsid w:val="00632A79"/>
    <w:rsid w:val="00661755"/>
    <w:rsid w:val="006644E5"/>
    <w:rsid w:val="00670F6A"/>
    <w:rsid w:val="00692345"/>
    <w:rsid w:val="006D4A70"/>
    <w:rsid w:val="006E2ED6"/>
    <w:rsid w:val="007010FD"/>
    <w:rsid w:val="0070178A"/>
    <w:rsid w:val="007022ED"/>
    <w:rsid w:val="00707223"/>
    <w:rsid w:val="007238F3"/>
    <w:rsid w:val="00734024"/>
    <w:rsid w:val="007673E4"/>
    <w:rsid w:val="00783196"/>
    <w:rsid w:val="00795FF0"/>
    <w:rsid w:val="007A0AF8"/>
    <w:rsid w:val="007B23E4"/>
    <w:rsid w:val="007C0789"/>
    <w:rsid w:val="007E0C63"/>
    <w:rsid w:val="007E48AF"/>
    <w:rsid w:val="007F4D1C"/>
    <w:rsid w:val="00812BEC"/>
    <w:rsid w:val="00816859"/>
    <w:rsid w:val="008675DA"/>
    <w:rsid w:val="008A2CFD"/>
    <w:rsid w:val="008A442E"/>
    <w:rsid w:val="009234AF"/>
    <w:rsid w:val="009962C7"/>
    <w:rsid w:val="009D7AED"/>
    <w:rsid w:val="009E353C"/>
    <w:rsid w:val="00A01341"/>
    <w:rsid w:val="00A0192D"/>
    <w:rsid w:val="00A02D3F"/>
    <w:rsid w:val="00A337C0"/>
    <w:rsid w:val="00A6025B"/>
    <w:rsid w:val="00A80CDD"/>
    <w:rsid w:val="00A9616E"/>
    <w:rsid w:val="00A96714"/>
    <w:rsid w:val="00AC115D"/>
    <w:rsid w:val="00AC687F"/>
    <w:rsid w:val="00AE27BA"/>
    <w:rsid w:val="00B27000"/>
    <w:rsid w:val="00B453CD"/>
    <w:rsid w:val="00B707BD"/>
    <w:rsid w:val="00B87CAF"/>
    <w:rsid w:val="00BC6299"/>
    <w:rsid w:val="00BD71F4"/>
    <w:rsid w:val="00BE7631"/>
    <w:rsid w:val="00C01C60"/>
    <w:rsid w:val="00C25A31"/>
    <w:rsid w:val="00C26B78"/>
    <w:rsid w:val="00C3770B"/>
    <w:rsid w:val="00C41B67"/>
    <w:rsid w:val="00C6256B"/>
    <w:rsid w:val="00C677CF"/>
    <w:rsid w:val="00C70214"/>
    <w:rsid w:val="00C85901"/>
    <w:rsid w:val="00CB757A"/>
    <w:rsid w:val="00CC0F26"/>
    <w:rsid w:val="00CC59E5"/>
    <w:rsid w:val="00CE5BF5"/>
    <w:rsid w:val="00D10176"/>
    <w:rsid w:val="00D1653F"/>
    <w:rsid w:val="00D372DD"/>
    <w:rsid w:val="00D41EDE"/>
    <w:rsid w:val="00D60BA8"/>
    <w:rsid w:val="00D76D8E"/>
    <w:rsid w:val="00D83B7E"/>
    <w:rsid w:val="00DA56B7"/>
    <w:rsid w:val="00DE0617"/>
    <w:rsid w:val="00E027D6"/>
    <w:rsid w:val="00E11AC9"/>
    <w:rsid w:val="00E244BF"/>
    <w:rsid w:val="00E459FA"/>
    <w:rsid w:val="00E700C3"/>
    <w:rsid w:val="00EA4AEF"/>
    <w:rsid w:val="00EA5AAC"/>
    <w:rsid w:val="00EB5C99"/>
    <w:rsid w:val="00EC420F"/>
    <w:rsid w:val="00EE025F"/>
    <w:rsid w:val="00F03CE5"/>
    <w:rsid w:val="00F10E31"/>
    <w:rsid w:val="00F33A09"/>
    <w:rsid w:val="00F47421"/>
    <w:rsid w:val="00F5225E"/>
    <w:rsid w:val="00F55988"/>
    <w:rsid w:val="00F57040"/>
    <w:rsid w:val="00F72E74"/>
    <w:rsid w:val="00F72F94"/>
    <w:rsid w:val="00F97699"/>
    <w:rsid w:val="00FA3201"/>
    <w:rsid w:val="00FE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BEF5D-7B91-494E-A468-0CD273BC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D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0C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0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6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111</cp:revision>
  <cp:lastPrinted>2022-04-13T21:24:00Z</cp:lastPrinted>
  <dcterms:created xsi:type="dcterms:W3CDTF">2022-02-10T19:23:00Z</dcterms:created>
  <dcterms:modified xsi:type="dcterms:W3CDTF">2022-07-25T17:45:00Z</dcterms:modified>
</cp:coreProperties>
</file>