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0C50A2" w:rsidRDefault="00267DCC" w:rsidP="005E0C23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 w:rsidRPr="000C50A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 w:rsidRPr="000C50A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0C50A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B453CD" w:rsidRPr="000C50A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28</w:t>
      </w:r>
      <w:r w:rsidR="00AC687F" w:rsidRPr="000C50A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MARÇO</w:t>
      </w:r>
      <w:r w:rsidR="00A80CDD" w:rsidRPr="000C50A2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8A2CFD" w:rsidRPr="000C50A2" w:rsidRDefault="008A2CFD" w:rsidP="00267DCC">
      <w:p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47578C" w:rsidRPr="000C50A2" w:rsidRDefault="002E2878" w:rsidP="0047578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0C50A2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</w:t>
      </w:r>
      <w:r w:rsidR="00CC59E5" w:rsidRPr="000C50A2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DE LEI Nº 020/2022 </w:t>
      </w:r>
      <w:r w:rsidR="00CC59E5" w:rsidRPr="000C50A2">
        <w:rPr>
          <w:rFonts w:ascii="Arial Unicode MS" w:eastAsia="Arial Unicode MS" w:hAnsi="Arial Unicode MS" w:cs="Arial Unicode MS"/>
          <w:sz w:val="24"/>
          <w:szCs w:val="24"/>
          <w:lang w:eastAsia="pt-BR"/>
        </w:rPr>
        <w:t>do Poder Executivo que Dispõe sobre a criação da Estrutura Administrativa, Organizacional e Vencimentos do Quadro Lotacional dos Servidores da Procuradoria Geral do Municipio e dá outras providencias</w:t>
      </w:r>
      <w:r w:rsidR="00267DCC" w:rsidRPr="000C50A2"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</w:p>
    <w:p w:rsidR="0047578C" w:rsidRPr="000C50A2" w:rsidRDefault="00267DCC" w:rsidP="0047578C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sz w:val="24"/>
          <w:szCs w:val="24"/>
          <w:lang w:eastAsia="pt-BR"/>
        </w:rPr>
      </w:pPr>
      <w:r w:rsidRPr="000C50A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PROJETO DE LEI Nº 025/</w:t>
      </w:r>
      <w:r w:rsidR="000C50A2" w:rsidRPr="000C50A2"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  <w:t>2022</w:t>
      </w:r>
      <w:r w:rsidR="000C50A2" w:rsidRPr="000C50A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do</w:t>
      </w:r>
      <w:r w:rsidR="0047578C" w:rsidRPr="000C50A2">
        <w:rPr>
          <w:rFonts w:ascii="Arial Unicode MS" w:eastAsia="Arial Unicode MS" w:hAnsi="Arial Unicode MS" w:cs="Arial Unicode MS"/>
          <w:sz w:val="24"/>
          <w:szCs w:val="24"/>
        </w:rPr>
        <w:t xml:space="preserve"> Poder Executivo que Altera dispositivos constantes na Lei Municipal nº 2.382/2022 </w:t>
      </w:r>
      <w:r w:rsidR="000C50A2" w:rsidRPr="000C50A2">
        <w:rPr>
          <w:rFonts w:ascii="Arial Unicode MS" w:eastAsia="Arial Unicode MS" w:hAnsi="Arial Unicode MS" w:cs="Arial Unicode MS"/>
          <w:sz w:val="24"/>
          <w:szCs w:val="24"/>
        </w:rPr>
        <w:t>que altera</w:t>
      </w:r>
      <w:r w:rsidR="0047578C" w:rsidRPr="000C50A2">
        <w:rPr>
          <w:rFonts w:ascii="Arial Unicode MS" w:eastAsia="Arial Unicode MS" w:hAnsi="Arial Unicode MS" w:cs="Arial Unicode MS"/>
          <w:sz w:val="24"/>
          <w:szCs w:val="24"/>
        </w:rPr>
        <w:t xml:space="preserve"> dispositivos constantes na Lei Municipal nº 2.335/2021 </w:t>
      </w:r>
      <w:r w:rsidR="000C50A2" w:rsidRPr="000C50A2">
        <w:rPr>
          <w:rFonts w:ascii="Arial Unicode MS" w:eastAsia="Arial Unicode MS" w:hAnsi="Arial Unicode MS" w:cs="Arial Unicode MS"/>
          <w:sz w:val="24"/>
          <w:szCs w:val="24"/>
        </w:rPr>
        <w:t>que dispõe</w:t>
      </w:r>
      <w:r w:rsidR="0047578C" w:rsidRPr="000C50A2">
        <w:rPr>
          <w:rFonts w:ascii="Arial Unicode MS" w:eastAsia="Arial Unicode MS" w:hAnsi="Arial Unicode MS" w:cs="Arial Unicode MS"/>
          <w:sz w:val="24"/>
          <w:szCs w:val="24"/>
        </w:rPr>
        <w:t xml:space="preserve"> sobre a Estrutura Administrativa do Municipio de Nova Xavantina e dá outras providencias</w:t>
      </w:r>
    </w:p>
    <w:p w:rsidR="00C85901" w:rsidRPr="000C50A2" w:rsidRDefault="00C85901" w:rsidP="000C50A2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  <w:r w:rsidRPr="000C50A2"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  <w:t xml:space="preserve">PROJETO DE DECRETO Nº 01/2022 </w:t>
      </w:r>
      <w:r w:rsidRPr="000C50A2">
        <w:rPr>
          <w:rFonts w:ascii="Arial Unicode MS" w:eastAsia="Arial Unicode MS" w:hAnsi="Arial Unicode MS" w:cs="Arial Unicode MS"/>
          <w:sz w:val="24"/>
          <w:szCs w:val="24"/>
          <w:lang w:eastAsia="pt-BR"/>
        </w:rPr>
        <w:t>da Mesa Diretora que Dispõe sobre o Parecer Prévio Favoravel nº 139/2021-TP do Tribunal de Contas do Estado de Mato Grosso, sobre as Contas Anuais do Municipio de Nova Xavantina, exercício financeiro de 2020.</w:t>
      </w:r>
    </w:p>
    <w:p w:rsidR="00CC59E5" w:rsidRPr="000C50A2" w:rsidRDefault="00CC59E5" w:rsidP="00CC59E5">
      <w:pPr>
        <w:pStyle w:val="PargrafodaLista"/>
        <w:ind w:left="1095"/>
        <w:jc w:val="both"/>
        <w:rPr>
          <w:rFonts w:ascii="Arial Unicode MS" w:eastAsia="Arial Unicode MS" w:hAnsi="Arial Unicode MS" w:cs="Arial Unicode MS"/>
          <w:b/>
          <w:sz w:val="24"/>
          <w:szCs w:val="24"/>
          <w:lang w:eastAsia="pt-BR"/>
        </w:rPr>
      </w:pPr>
    </w:p>
    <w:p w:rsidR="008675DA" w:rsidRDefault="00A80CDD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C50A2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B453CD" w:rsidRPr="000C50A2">
        <w:rPr>
          <w:rFonts w:ascii="Arial Unicode MS" w:eastAsia="Arial Unicode MS" w:hAnsi="Arial Unicode MS" w:cs="Arial Unicode MS"/>
          <w:b/>
          <w:sz w:val="24"/>
          <w:szCs w:val="24"/>
        </w:rPr>
        <w:t>28</w:t>
      </w:r>
      <w:r w:rsidR="006170D2" w:rsidRPr="000C50A2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março</w:t>
      </w:r>
      <w:r w:rsidRPr="000C50A2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0C50A2" w:rsidRPr="000C50A2" w:rsidRDefault="000C50A2" w:rsidP="006170D2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DA56B7" w:rsidRPr="000C50A2" w:rsidRDefault="007010FD" w:rsidP="007010FD">
      <w:pPr>
        <w:pStyle w:val="PargrafodaLista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C50A2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0C50A2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ADA87798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843D4"/>
    <w:multiLevelType w:val="hybridMultilevel"/>
    <w:tmpl w:val="633EE19A"/>
    <w:lvl w:ilvl="0" w:tplc="90742CEE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5E95"/>
    <w:rsid w:val="0002471E"/>
    <w:rsid w:val="00073192"/>
    <w:rsid w:val="000C50A2"/>
    <w:rsid w:val="000E080D"/>
    <w:rsid w:val="000E0F3C"/>
    <w:rsid w:val="000E60AE"/>
    <w:rsid w:val="00122CA3"/>
    <w:rsid w:val="00167AB3"/>
    <w:rsid w:val="001832E6"/>
    <w:rsid w:val="00191ED1"/>
    <w:rsid w:val="001C5952"/>
    <w:rsid w:val="0023737F"/>
    <w:rsid w:val="002551B0"/>
    <w:rsid w:val="00257048"/>
    <w:rsid w:val="00267DCC"/>
    <w:rsid w:val="0029432B"/>
    <w:rsid w:val="002B29E7"/>
    <w:rsid w:val="002D47E8"/>
    <w:rsid w:val="002E2878"/>
    <w:rsid w:val="002E3D49"/>
    <w:rsid w:val="002F73EA"/>
    <w:rsid w:val="00304672"/>
    <w:rsid w:val="00311D40"/>
    <w:rsid w:val="003D593E"/>
    <w:rsid w:val="00406E7B"/>
    <w:rsid w:val="004355C4"/>
    <w:rsid w:val="00457D15"/>
    <w:rsid w:val="0047578C"/>
    <w:rsid w:val="00481F98"/>
    <w:rsid w:val="00532485"/>
    <w:rsid w:val="00573435"/>
    <w:rsid w:val="0059098F"/>
    <w:rsid w:val="005C22E4"/>
    <w:rsid w:val="005E0C23"/>
    <w:rsid w:val="006170D2"/>
    <w:rsid w:val="00632A79"/>
    <w:rsid w:val="00692345"/>
    <w:rsid w:val="006E2ED6"/>
    <w:rsid w:val="007010FD"/>
    <w:rsid w:val="007022ED"/>
    <w:rsid w:val="00707223"/>
    <w:rsid w:val="007238F3"/>
    <w:rsid w:val="007673E4"/>
    <w:rsid w:val="00783196"/>
    <w:rsid w:val="00795FF0"/>
    <w:rsid w:val="007A0AF8"/>
    <w:rsid w:val="007B23E4"/>
    <w:rsid w:val="007C0789"/>
    <w:rsid w:val="007E0C63"/>
    <w:rsid w:val="007F4D1C"/>
    <w:rsid w:val="00812BEC"/>
    <w:rsid w:val="00816859"/>
    <w:rsid w:val="008675DA"/>
    <w:rsid w:val="008A2CFD"/>
    <w:rsid w:val="008A442E"/>
    <w:rsid w:val="009234AF"/>
    <w:rsid w:val="009962C7"/>
    <w:rsid w:val="009D7AED"/>
    <w:rsid w:val="009E353C"/>
    <w:rsid w:val="00A02D3F"/>
    <w:rsid w:val="00A337C0"/>
    <w:rsid w:val="00A80CDD"/>
    <w:rsid w:val="00A96714"/>
    <w:rsid w:val="00AC687F"/>
    <w:rsid w:val="00B453CD"/>
    <w:rsid w:val="00BC6299"/>
    <w:rsid w:val="00BD71F4"/>
    <w:rsid w:val="00BE7631"/>
    <w:rsid w:val="00C01C60"/>
    <w:rsid w:val="00C25A31"/>
    <w:rsid w:val="00C26B78"/>
    <w:rsid w:val="00C3770B"/>
    <w:rsid w:val="00C41B67"/>
    <w:rsid w:val="00C6256B"/>
    <w:rsid w:val="00C677CF"/>
    <w:rsid w:val="00C70214"/>
    <w:rsid w:val="00C85901"/>
    <w:rsid w:val="00CB757A"/>
    <w:rsid w:val="00CC0F26"/>
    <w:rsid w:val="00CC59E5"/>
    <w:rsid w:val="00CE5BF5"/>
    <w:rsid w:val="00D372DD"/>
    <w:rsid w:val="00D60BA8"/>
    <w:rsid w:val="00DA56B7"/>
    <w:rsid w:val="00DE0617"/>
    <w:rsid w:val="00E027D6"/>
    <w:rsid w:val="00E11AC9"/>
    <w:rsid w:val="00E244BF"/>
    <w:rsid w:val="00E459FA"/>
    <w:rsid w:val="00E700C3"/>
    <w:rsid w:val="00EA5AAC"/>
    <w:rsid w:val="00EB5C99"/>
    <w:rsid w:val="00EC420F"/>
    <w:rsid w:val="00EE025F"/>
    <w:rsid w:val="00F03CE5"/>
    <w:rsid w:val="00F10E31"/>
    <w:rsid w:val="00F33A09"/>
    <w:rsid w:val="00F47421"/>
    <w:rsid w:val="00F55988"/>
    <w:rsid w:val="00F72E74"/>
    <w:rsid w:val="00F9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4119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83</cp:revision>
  <cp:lastPrinted>2022-03-04T15:37:00Z</cp:lastPrinted>
  <dcterms:created xsi:type="dcterms:W3CDTF">2022-02-10T19:23:00Z</dcterms:created>
  <dcterms:modified xsi:type="dcterms:W3CDTF">2022-07-22T13:59:00Z</dcterms:modified>
</cp:coreProperties>
</file>