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76" w:rsidRDefault="001F2284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166</w:t>
      </w:r>
      <w:bookmarkStart w:id="0" w:name="_GoBack"/>
      <w:bookmarkEnd w:id="0"/>
      <w:r w:rsidR="00650376">
        <w:rPr>
          <w:rFonts w:asciiTheme="majorHAnsi" w:hAnsiTheme="majorHAnsi"/>
          <w:b/>
        </w:rPr>
        <w:t>/2022</w:t>
      </w:r>
    </w:p>
    <w:p w:rsidR="00650376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650376" w:rsidRDefault="00650376" w:rsidP="00650376">
      <w:pPr>
        <w:rPr>
          <w:rFonts w:asciiTheme="majorHAnsi" w:hAnsiTheme="majorHAnsi"/>
          <w:b/>
        </w:rPr>
      </w:pPr>
    </w:p>
    <w:p w:rsidR="00650376" w:rsidRPr="00F46C20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650376" w:rsidRDefault="00650376" w:rsidP="0065037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50376" w:rsidRDefault="00650376" w:rsidP="00650376">
      <w:pPr>
        <w:shd w:val="clear" w:color="auto" w:fill="FFFFFF"/>
        <w:spacing w:after="324"/>
        <w:jc w:val="both"/>
        <w:rPr>
          <w:rFonts w:asciiTheme="majorHAnsi" w:hAnsiTheme="majorHAnsi"/>
        </w:rPr>
      </w:pPr>
      <w:r w:rsidRPr="003958F1"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Deputado Federal Juarez Costa (MDB/MT),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R$ 2.000.000,00 (dois milhões de reais), para a</w:t>
      </w:r>
      <w:r>
        <w:rPr>
          <w:rFonts w:asciiTheme="majorHAnsi" w:hAnsiTheme="majorHAnsi"/>
        </w:rPr>
        <w:t xml:space="preserve"> aquisição de um aparelho de Tomografia para Nova Xavantina - MT.</w:t>
      </w:r>
    </w:p>
    <w:p w:rsidR="00650376" w:rsidRPr="002E0255" w:rsidRDefault="00650376" w:rsidP="00650376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650376" w:rsidRDefault="00650376" w:rsidP="0065037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650376" w:rsidRDefault="00650376" w:rsidP="00650376">
      <w:pPr>
        <w:jc w:val="both"/>
        <w:rPr>
          <w:rFonts w:asciiTheme="majorHAnsi" w:hAnsiTheme="majorHAnsi"/>
          <w:b/>
        </w:rPr>
      </w:pPr>
    </w:p>
    <w:p w:rsidR="00650376" w:rsidRDefault="00650376" w:rsidP="00650376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3958F1">
        <w:rPr>
          <w:rFonts w:asciiTheme="majorHAnsi" w:hAnsiTheme="majorHAnsi"/>
        </w:rPr>
        <w:t xml:space="preserve">Essa nossa indicação tem como principal justificativa o fato de </w:t>
      </w:r>
      <w:r>
        <w:rPr>
          <w:rFonts w:asciiTheme="majorHAnsi" w:hAnsiTheme="majorHAnsi"/>
        </w:rPr>
        <w:t xml:space="preserve">esse aparelho irá </w:t>
      </w:r>
      <w:r w:rsidRPr="003958F1">
        <w:rPr>
          <w:rFonts w:asciiTheme="majorHAnsi" w:hAnsiTheme="majorHAnsi"/>
        </w:rPr>
        <w:t xml:space="preserve">atender a demanda </w:t>
      </w:r>
      <w:r>
        <w:rPr>
          <w:rFonts w:asciiTheme="majorHAnsi" w:hAnsiTheme="majorHAnsi"/>
        </w:rPr>
        <w:t>de Nova Xavantina - MT</w:t>
      </w:r>
      <w:r w:rsidRPr="003958F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uma vez que nossa cidade não possui tal aparelho que é de suma importância para diagnosticar inúmeras doenças </w:t>
      </w:r>
      <w:r w:rsidRPr="00024D77">
        <w:rPr>
          <w:rFonts w:asciiTheme="majorHAnsi" w:hAnsiTheme="majorHAnsi"/>
        </w:rPr>
        <w:t>e pequenas alterações em vários setores do organismo humano</w:t>
      </w:r>
      <w:r>
        <w:rPr>
          <w:rFonts w:asciiTheme="majorHAnsi" w:hAnsiTheme="majorHAnsi"/>
        </w:rPr>
        <w:t>. Importante destacar que o aparelho também irá beneficiar a economia do município, que deixa de ter custos em todas as vezes que algum paciente necessitar do exame.</w:t>
      </w:r>
      <w:r w:rsidRPr="003958F1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650376" w:rsidRDefault="00650376" w:rsidP="00650376">
      <w:pPr>
        <w:ind w:firstLine="1418"/>
        <w:jc w:val="both"/>
        <w:rPr>
          <w:rFonts w:asciiTheme="majorHAnsi" w:hAnsiTheme="majorHAnsi"/>
        </w:rPr>
      </w:pPr>
    </w:p>
    <w:p w:rsidR="00650376" w:rsidRDefault="00650376" w:rsidP="00650376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650376" w:rsidRDefault="00650376" w:rsidP="006503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0376" w:rsidRDefault="00650376" w:rsidP="006503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650376" w:rsidRDefault="00650376" w:rsidP="00650376">
      <w:pPr>
        <w:rPr>
          <w:rFonts w:asciiTheme="majorHAnsi" w:hAnsiTheme="majorHAnsi"/>
          <w:b/>
        </w:rPr>
      </w:pPr>
    </w:p>
    <w:p w:rsidR="00650376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Anilton S. de Moura           Edemundo A. G. dos Reses</w:t>
      </w:r>
    </w:p>
    <w:p w:rsidR="00650376" w:rsidRDefault="00650376" w:rsidP="00650376">
      <w:pPr>
        <w:tabs>
          <w:tab w:val="left" w:pos="3690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0376" w:rsidRDefault="00650376" w:rsidP="00650376">
      <w:pPr>
        <w:rPr>
          <w:rFonts w:asciiTheme="majorHAnsi" w:hAnsiTheme="majorHAnsi"/>
          <w:b/>
        </w:rPr>
      </w:pPr>
    </w:p>
    <w:p w:rsidR="00650376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Carlos A. C. Resende           Sebastião N. d</w:t>
      </w:r>
      <w:r w:rsidRPr="00603B09">
        <w:rPr>
          <w:rFonts w:asciiTheme="majorHAnsi" w:hAnsiTheme="majorHAnsi"/>
          <w:b/>
        </w:rPr>
        <w:t>e Oliveira (Curica)</w:t>
      </w:r>
    </w:p>
    <w:p w:rsidR="00650376" w:rsidRDefault="00650376" w:rsidP="0065037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0376" w:rsidRDefault="00650376" w:rsidP="00650376">
      <w:pPr>
        <w:tabs>
          <w:tab w:val="left" w:pos="2370"/>
        </w:tabs>
        <w:rPr>
          <w:rFonts w:asciiTheme="majorHAnsi" w:hAnsiTheme="majorHAnsi"/>
          <w:b/>
        </w:rPr>
      </w:pPr>
    </w:p>
    <w:p w:rsidR="00650376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Ednaldo Fragas (Quatizinho )     Jubio C.M. de Moraes(Jubinha)</w:t>
      </w:r>
    </w:p>
    <w:p w:rsidR="00650376" w:rsidRDefault="00650376" w:rsidP="00650376">
      <w:pPr>
        <w:tabs>
          <w:tab w:val="left" w:pos="1134"/>
          <w:tab w:val="center" w:pos="4252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0376" w:rsidRDefault="00650376" w:rsidP="00650376">
      <w:pPr>
        <w:rPr>
          <w:rFonts w:asciiTheme="majorHAnsi" w:hAnsiTheme="majorHAnsi"/>
          <w:b/>
        </w:rPr>
      </w:pPr>
    </w:p>
    <w:p w:rsidR="00650376" w:rsidRDefault="00650376" w:rsidP="006503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                 Willian M. Batista</w:t>
      </w:r>
    </w:p>
    <w:p w:rsidR="00650376" w:rsidRPr="003C1F12" w:rsidRDefault="00650376" w:rsidP="0065037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Vereador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3EAB" w:rsidRDefault="00F63EAB"/>
    <w:sectPr w:rsidR="00F63EAB" w:rsidSect="00650376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76"/>
    <w:rsid w:val="001F2284"/>
    <w:rsid w:val="00650376"/>
    <w:rsid w:val="00F6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E86"/>
  <w15:chartTrackingRefBased/>
  <w15:docId w15:val="{4A11A55B-AC82-4420-8AB7-FF71117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2022-05-13T15:20:00Z</dcterms:created>
  <dcterms:modified xsi:type="dcterms:W3CDTF">2022-05-13T15:24:00Z</dcterms:modified>
</cp:coreProperties>
</file>