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07D80">
        <w:t>17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907D80">
        <w:t>28</w:t>
      </w:r>
      <w:r w:rsidR="0077499B">
        <w:t>/06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907D80">
        <w:t>28</w:t>
      </w:r>
      <w:bookmarkStart w:id="0" w:name="_GoBack"/>
      <w:bookmarkEnd w:id="0"/>
      <w:r w:rsidR="0077499B">
        <w:t xml:space="preserve"> de junho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5666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294</cp:revision>
  <dcterms:created xsi:type="dcterms:W3CDTF">2018-06-04T19:25:00Z</dcterms:created>
  <dcterms:modified xsi:type="dcterms:W3CDTF">2022-07-14T16:33:00Z</dcterms:modified>
</cp:coreProperties>
</file>