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B" w:rsidRPr="00A46744" w:rsidRDefault="00A46744" w:rsidP="00A46744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4674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A4674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Pr="00A4674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08</w:t>
      </w:r>
      <w:r w:rsidR="007155CB" w:rsidRPr="00A4674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 DE 2021.</w:t>
      </w:r>
    </w:p>
    <w:p w:rsidR="00A5300F" w:rsidRDefault="00A5300F" w:rsidP="00A5300F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A46744" w:rsidRPr="00A46744" w:rsidRDefault="00A46744" w:rsidP="00A5300F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A46744" w:rsidRPr="00A46744" w:rsidRDefault="00A46744" w:rsidP="00A46744">
      <w:pPr>
        <w:pStyle w:val="Cabealho"/>
        <w:numPr>
          <w:ilvl w:val="0"/>
          <w:numId w:val="4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46744">
        <w:rPr>
          <w:rFonts w:ascii="Cambria Math" w:eastAsia="Arial Unicode MS" w:hAnsi="Cambria Math" w:cs="Arial Unicode MS"/>
          <w:b/>
          <w:sz w:val="28"/>
          <w:szCs w:val="28"/>
        </w:rPr>
        <w:t>PROJETO DE LEI Nº 024/2021</w:t>
      </w:r>
      <w:r w:rsidRPr="00A46744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A46744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</w:p>
    <w:p w:rsidR="00A46744" w:rsidRPr="00A46744" w:rsidRDefault="00A46744" w:rsidP="00A46744">
      <w:pPr>
        <w:pStyle w:val="Cabealho"/>
        <w:ind w:left="114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A46744" w:rsidRPr="00A46744" w:rsidRDefault="00A46744" w:rsidP="00A5300F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AE59B0" w:rsidRPr="00A46744" w:rsidRDefault="007155CB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4674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Pr="00A46744">
        <w:rPr>
          <w:rFonts w:ascii="Cambria Math" w:eastAsia="Arial Unicode MS" w:hAnsi="Cambria Math" w:cs="Arial Unicode MS"/>
          <w:sz w:val="28"/>
          <w:szCs w:val="28"/>
        </w:rPr>
        <w:t xml:space="preserve"> Nova Xavantina-MT, </w:t>
      </w:r>
      <w:r w:rsidR="00FE4D98" w:rsidRPr="00A46744">
        <w:rPr>
          <w:rFonts w:ascii="Cambria Math" w:eastAsia="Arial Unicode MS" w:hAnsi="Cambria Math" w:cs="Arial Unicode MS"/>
          <w:sz w:val="28"/>
          <w:szCs w:val="28"/>
        </w:rPr>
        <w:t>17</w:t>
      </w:r>
      <w:r w:rsidRPr="00A46744">
        <w:rPr>
          <w:rFonts w:ascii="Cambria Math" w:eastAsia="Arial Unicode MS" w:hAnsi="Cambria Math" w:cs="Arial Unicode MS"/>
          <w:sz w:val="28"/>
          <w:szCs w:val="28"/>
        </w:rPr>
        <w:t xml:space="preserve"> de maio de 2021.</w:t>
      </w:r>
      <w:r w:rsidR="004463FC" w:rsidRPr="00A46744">
        <w:rPr>
          <w:rFonts w:ascii="Cambria Math" w:eastAsia="Arial Unicode MS" w:hAnsi="Cambria Math" w:cs="Arial Unicode MS"/>
          <w:sz w:val="28"/>
          <w:szCs w:val="28"/>
        </w:rPr>
        <w:t xml:space="preserve">  </w:t>
      </w:r>
      <w:r w:rsidRPr="00A46744">
        <w:rPr>
          <w:rFonts w:ascii="Cambria Math" w:eastAsia="Arial Unicode MS" w:hAnsi="Cambria Math" w:cs="Arial Unicode MS"/>
          <w:sz w:val="28"/>
          <w:szCs w:val="28"/>
        </w:rPr>
        <w:t xml:space="preserve">  </w:t>
      </w:r>
    </w:p>
    <w:p w:rsidR="00A46744" w:rsidRPr="00A46744" w:rsidRDefault="00A46744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9F3D34" w:rsidRPr="00A46744" w:rsidRDefault="00AE59B0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46744">
        <w:rPr>
          <w:rFonts w:ascii="Cambria Math" w:eastAsia="Arial Unicode MS" w:hAnsi="Cambria Math" w:cs="Arial Unicode MS"/>
          <w:sz w:val="28"/>
          <w:szCs w:val="28"/>
        </w:rPr>
        <w:t xml:space="preserve">                 Altair Gonzaga </w:t>
      </w:r>
      <w:r w:rsidR="007155CB" w:rsidRPr="00A46744">
        <w:rPr>
          <w:rFonts w:ascii="Cambria Math" w:eastAsia="Arial Unicode MS" w:hAnsi="Cambria Math" w:cs="Arial Unicode MS"/>
          <w:sz w:val="28"/>
          <w:szCs w:val="28"/>
        </w:rPr>
        <w:t>Ferreira - Secreta</w:t>
      </w:r>
      <w:bookmarkStart w:id="0" w:name="_GoBack"/>
      <w:bookmarkEnd w:id="0"/>
      <w:r w:rsidR="007155CB" w:rsidRPr="00A46744">
        <w:rPr>
          <w:rFonts w:ascii="Cambria Math" w:eastAsia="Arial Unicode MS" w:hAnsi="Cambria Math" w:cs="Arial Unicode MS"/>
          <w:sz w:val="28"/>
          <w:szCs w:val="28"/>
        </w:rPr>
        <w:t>ria Administrativa</w:t>
      </w:r>
    </w:p>
    <w:sectPr w:rsidR="009F3D34" w:rsidRPr="00A46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9229B"/>
    <w:multiLevelType w:val="hybridMultilevel"/>
    <w:tmpl w:val="88E4FDC0"/>
    <w:lvl w:ilvl="0" w:tplc="60B0C978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D4072"/>
    <w:rsid w:val="000F2B3E"/>
    <w:rsid w:val="000F4059"/>
    <w:rsid w:val="0017537B"/>
    <w:rsid w:val="00241627"/>
    <w:rsid w:val="00275A80"/>
    <w:rsid w:val="002A2A95"/>
    <w:rsid w:val="004463FC"/>
    <w:rsid w:val="0045694E"/>
    <w:rsid w:val="007155CB"/>
    <w:rsid w:val="007862B1"/>
    <w:rsid w:val="007B7428"/>
    <w:rsid w:val="00826C41"/>
    <w:rsid w:val="008312F9"/>
    <w:rsid w:val="0083739C"/>
    <w:rsid w:val="0092340E"/>
    <w:rsid w:val="009F3D34"/>
    <w:rsid w:val="00A161AF"/>
    <w:rsid w:val="00A46744"/>
    <w:rsid w:val="00A5300F"/>
    <w:rsid w:val="00AE59B0"/>
    <w:rsid w:val="00C1207B"/>
    <w:rsid w:val="00CB4E09"/>
    <w:rsid w:val="00E26A88"/>
    <w:rsid w:val="00E7136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814D"/>
  <w15:docId w15:val="{7A306310-9801-47CA-B77F-4BD3DA24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6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17</cp:revision>
  <cp:lastPrinted>2021-05-14T21:11:00Z</cp:lastPrinted>
  <dcterms:created xsi:type="dcterms:W3CDTF">2021-04-29T19:37:00Z</dcterms:created>
  <dcterms:modified xsi:type="dcterms:W3CDTF">2022-05-27T14:26:00Z</dcterms:modified>
</cp:coreProperties>
</file>