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97" w:rsidRPr="007062EF" w:rsidRDefault="00873797" w:rsidP="00873797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INDICAÇÃO N°. 368</w:t>
      </w:r>
      <w:r w:rsidRPr="007062EF">
        <w:rPr>
          <w:rFonts w:asciiTheme="majorHAnsi" w:hAnsiTheme="majorHAnsi"/>
          <w:b/>
        </w:rPr>
        <w:t>/2021</w:t>
      </w:r>
    </w:p>
    <w:p w:rsidR="00873797" w:rsidRDefault="00873797" w:rsidP="00873797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PLENÁRIO DA CÂMARA MUNICIPAL</w:t>
      </w:r>
    </w:p>
    <w:p w:rsidR="00873797" w:rsidRDefault="00873797" w:rsidP="008737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JUBIO M.DE MORAES(Jubinha) </w:t>
      </w:r>
    </w:p>
    <w:p w:rsidR="00873797" w:rsidRDefault="00873797" w:rsidP="00873797">
      <w:pPr>
        <w:tabs>
          <w:tab w:val="left" w:pos="99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ab/>
      </w:r>
    </w:p>
    <w:p w:rsidR="00873797" w:rsidRPr="007062EF" w:rsidRDefault="00873797" w:rsidP="0087379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873797" w:rsidRPr="007062EF" w:rsidRDefault="00873797" w:rsidP="0087379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873797" w:rsidRDefault="00873797" w:rsidP="00873797">
      <w:pPr>
        <w:jc w:val="both"/>
        <w:rPr>
          <w:rFonts w:asciiTheme="majorHAnsi" w:eastAsiaTheme="minorHAnsi" w:hAnsiTheme="majorHAnsi"/>
          <w:lang w:eastAsia="en-US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Deputado </w:t>
      </w:r>
      <w:r>
        <w:rPr>
          <w:rFonts w:asciiTheme="majorHAnsi" w:hAnsiTheme="majorHAnsi"/>
        </w:rPr>
        <w:t xml:space="preserve">Federal José Medeiros (PODEMOS)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R$ 1.000.000,00 (um milhão de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 xml:space="preserve">a construção da obra que liga a ponte à Praia do Sol. </w:t>
      </w:r>
    </w:p>
    <w:p w:rsidR="00873797" w:rsidRPr="007062EF" w:rsidRDefault="00873797" w:rsidP="00873797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873797" w:rsidRDefault="00873797" w:rsidP="0087379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873797" w:rsidRDefault="00873797" w:rsidP="00873797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</w:t>
      </w:r>
      <w:r w:rsidRPr="00F6425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Nova Xavantina vem se destacando no Vale do Araguaia e no estado como uma cidade de potencial turístico e a demanda na nossa secretaria municipal de turismo só aumentam ficando assim desprovida de recursos próprios para executar tais necessidades. Um dos projetos mais cobiçados pelos nossos munícipes é a construção da orla beira rio que liga a ponte a Praia do sol, sem contar que tal investimento atrairá turistas do Brasil inteiro para curtir as belezas naturais que nosso Rio das Mortes nos proporciona, aquecendo nossa economia e impulsionando nosso turismo.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873797" w:rsidRPr="007062EF" w:rsidRDefault="00873797" w:rsidP="0087379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73797" w:rsidRPr="007062EF" w:rsidRDefault="00873797" w:rsidP="0087379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873797" w:rsidRDefault="00873797" w:rsidP="0087379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873797" w:rsidRDefault="00873797" w:rsidP="00873797">
      <w:pPr>
        <w:jc w:val="both"/>
        <w:rPr>
          <w:rFonts w:asciiTheme="majorHAnsi" w:hAnsiTheme="majorHAnsi"/>
          <w:b/>
        </w:rPr>
      </w:pPr>
    </w:p>
    <w:p w:rsidR="00873797" w:rsidRDefault="00873797" w:rsidP="00873797">
      <w:pPr>
        <w:jc w:val="both"/>
        <w:rPr>
          <w:rFonts w:asciiTheme="majorHAnsi" w:hAnsiTheme="majorHAnsi"/>
          <w:b/>
        </w:rPr>
      </w:pPr>
    </w:p>
    <w:p w:rsidR="00873797" w:rsidRDefault="00873797" w:rsidP="0087379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M.DE MORAES(Jubinha)Vereador</w:t>
      </w:r>
    </w:p>
    <w:p w:rsidR="00873797" w:rsidRDefault="00873797" w:rsidP="0087379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73797" w:rsidRDefault="00873797" w:rsidP="00873797">
      <w:pPr>
        <w:tabs>
          <w:tab w:val="left" w:pos="1418"/>
          <w:tab w:val="left" w:pos="2127"/>
        </w:tabs>
        <w:rPr>
          <w:rFonts w:asciiTheme="majorHAnsi" w:hAnsiTheme="majorHAnsi"/>
        </w:rPr>
      </w:pPr>
    </w:p>
    <w:p w:rsidR="00873797" w:rsidRDefault="00873797" w:rsidP="008737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873797" w:rsidRDefault="00873797" w:rsidP="0087379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873797" w:rsidRDefault="00873797" w:rsidP="00873797">
      <w:pPr>
        <w:rPr>
          <w:rFonts w:asciiTheme="majorHAnsi" w:hAnsiTheme="majorHAnsi"/>
          <w:b/>
        </w:rPr>
      </w:pPr>
    </w:p>
    <w:p w:rsidR="00873797" w:rsidRDefault="00873797" w:rsidP="00873797">
      <w:pPr>
        <w:rPr>
          <w:rFonts w:asciiTheme="majorHAnsi" w:hAnsiTheme="majorHAnsi"/>
          <w:b/>
        </w:rPr>
      </w:pPr>
    </w:p>
    <w:p w:rsidR="00873797" w:rsidRDefault="00873797" w:rsidP="008737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EDNALDO FRAGAS(quatizinho)    PAULO C.TRINDADE </w:t>
      </w:r>
    </w:p>
    <w:p w:rsidR="00873797" w:rsidRDefault="00873797" w:rsidP="0087379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873797" w:rsidRDefault="00873797" w:rsidP="00873797">
      <w:pPr>
        <w:rPr>
          <w:rFonts w:asciiTheme="majorHAnsi" w:hAnsiTheme="majorHAnsi"/>
        </w:rPr>
      </w:pPr>
    </w:p>
    <w:p w:rsidR="00873797" w:rsidRDefault="00873797" w:rsidP="00873797">
      <w:pPr>
        <w:rPr>
          <w:rFonts w:asciiTheme="majorHAnsi" w:hAnsiTheme="majorHAnsi"/>
        </w:rPr>
      </w:pPr>
    </w:p>
    <w:p w:rsidR="00873797" w:rsidRDefault="00873797" w:rsidP="008737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JOSE A. DA SILVA (Nego)      ELIAS B. DE SOUZA     WILLIAN M. BATISTA</w:t>
      </w:r>
    </w:p>
    <w:p w:rsidR="00873797" w:rsidRDefault="00873797" w:rsidP="00873797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Vereador                                      Vereador</w:t>
      </w:r>
      <w:r>
        <w:rPr>
          <w:rFonts w:asciiTheme="majorHAnsi" w:hAnsiTheme="majorHAnsi"/>
          <w:b/>
        </w:rPr>
        <w:tab/>
      </w:r>
    </w:p>
    <w:p w:rsidR="00873797" w:rsidRDefault="00873797" w:rsidP="00873797">
      <w:pPr>
        <w:ind w:firstLine="708"/>
        <w:rPr>
          <w:rFonts w:asciiTheme="majorHAnsi" w:hAnsiTheme="majorHAnsi"/>
          <w:b/>
        </w:rPr>
      </w:pPr>
    </w:p>
    <w:p w:rsidR="00873797" w:rsidRDefault="00873797" w:rsidP="0087379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OLIVEIRA(curica)</w:t>
      </w:r>
    </w:p>
    <w:p w:rsidR="00873797" w:rsidRDefault="00873797" w:rsidP="00873797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Vereador</w:t>
      </w:r>
    </w:p>
    <w:p w:rsidR="0009668A" w:rsidRDefault="0009668A"/>
    <w:sectPr w:rsidR="0009668A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97"/>
    <w:rsid w:val="0009668A"/>
    <w:rsid w:val="0087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6F93B-C965-4400-94DD-8097D4D7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2021-09-17T15:12:00Z</dcterms:created>
  <dcterms:modified xsi:type="dcterms:W3CDTF">2021-09-17T15:13:00Z</dcterms:modified>
</cp:coreProperties>
</file>