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32" w:rsidRPr="002E1A8F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1A8F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1A8F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860B4" w:rsidRPr="002E1A8F" w:rsidRDefault="000860B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E359E4" w:rsidRPr="002E1A8F" w:rsidRDefault="00E359E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1A8F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1A8F" w:rsidRDefault="002D1B8F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MOÇÃO DE APLAUSO Nº 009</w:t>
      </w:r>
      <w:r w:rsidR="000C45D6" w:rsidRPr="002E1A8F">
        <w:rPr>
          <w:rFonts w:asciiTheme="majorHAnsi" w:eastAsia="Arial Unicode MS" w:hAnsiTheme="majorHAnsi" w:cs="Arial Unicode MS"/>
          <w:b/>
          <w:sz w:val="28"/>
          <w:szCs w:val="28"/>
        </w:rPr>
        <w:t>/2021</w:t>
      </w:r>
    </w:p>
    <w:p w:rsidR="007F3332" w:rsidRPr="002E1A8F" w:rsidRDefault="00466209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AUTOR: JUBIO CARLOS MONTEL DE MORAES</w:t>
      </w:r>
      <w:proofErr w:type="gramStart"/>
      <w:r w:rsidR="00E359E4"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  </w:t>
      </w:r>
      <w:proofErr w:type="gramEnd"/>
      <w:r w:rsidR="00E359E4" w:rsidRPr="002E1A8F">
        <w:rPr>
          <w:rFonts w:asciiTheme="majorHAnsi" w:eastAsia="Arial Unicode MS" w:hAnsiTheme="majorHAnsi" w:cs="Arial Unicode MS"/>
          <w:b/>
          <w:sz w:val="28"/>
          <w:szCs w:val="28"/>
        </w:rPr>
        <w:t>(Jubinha)</w:t>
      </w:r>
    </w:p>
    <w:p w:rsidR="00E359E4" w:rsidRPr="002E1A8F" w:rsidRDefault="00E359E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E359E4" w:rsidRPr="002E1A8F" w:rsidRDefault="00E359E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1A8F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1A8F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  <w:t>Senhor Presidente</w:t>
      </w:r>
    </w:p>
    <w:p w:rsidR="007F3332" w:rsidRPr="002E1A8F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2D1B8F" w:rsidRPr="002E1A8F" w:rsidRDefault="007F3332" w:rsidP="002D1B8F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1A8F">
        <w:rPr>
          <w:rFonts w:asciiTheme="majorHAnsi" w:eastAsia="Arial Unicode MS" w:hAnsiTheme="majorHAnsi" w:cs="Arial Unicode MS"/>
          <w:bCs/>
          <w:sz w:val="28"/>
          <w:szCs w:val="28"/>
        </w:rPr>
        <w:t>De acordo com o Regimento Interno desta Casa de Leis e depois de ouvido o soberano Plenário solicit</w:t>
      </w:r>
      <w:r w:rsidR="00226907" w:rsidRPr="002E1A8F">
        <w:rPr>
          <w:rFonts w:asciiTheme="majorHAnsi" w:eastAsia="Arial Unicode MS" w:hAnsiTheme="majorHAnsi" w:cs="Arial Unicode MS"/>
          <w:bCs/>
          <w:sz w:val="28"/>
          <w:szCs w:val="28"/>
        </w:rPr>
        <w:t>o a V, Exa</w:t>
      </w:r>
      <w:proofErr w:type="gramStart"/>
      <w:r w:rsidR="00226907" w:rsidRPr="002E1A8F">
        <w:rPr>
          <w:rFonts w:asciiTheme="majorHAnsi" w:eastAsia="Arial Unicode MS" w:hAnsiTheme="majorHAnsi" w:cs="Arial Unicode MS"/>
          <w:bCs/>
          <w:sz w:val="28"/>
          <w:szCs w:val="28"/>
        </w:rPr>
        <w:t>.,</w:t>
      </w:r>
      <w:proofErr w:type="gramEnd"/>
      <w:r w:rsidR="00226907" w:rsidRPr="002E1A8F">
        <w:rPr>
          <w:rFonts w:asciiTheme="majorHAnsi" w:eastAsia="Arial Unicode MS" w:hAnsiTheme="majorHAnsi" w:cs="Arial Unicode MS"/>
          <w:bCs/>
          <w:sz w:val="28"/>
          <w:szCs w:val="28"/>
        </w:rPr>
        <w:t xml:space="preserve"> que seja encaminhada a </w:t>
      </w:r>
      <w:r w:rsidR="00226907" w:rsidRPr="002E1A8F">
        <w:rPr>
          <w:rFonts w:asciiTheme="majorHAnsi" w:eastAsia="Arial Unicode MS" w:hAnsiTheme="majorHAnsi" w:cs="Arial Unicode MS"/>
          <w:sz w:val="28"/>
          <w:szCs w:val="28"/>
        </w:rPr>
        <w:t>presente Moção de Aplauso</w:t>
      </w:r>
      <w:r w:rsidR="004B2CB2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a</w:t>
      </w:r>
      <w:r w:rsidR="00226907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="00FE7634" w:rsidRPr="002E1A8F">
        <w:rPr>
          <w:rFonts w:asciiTheme="majorHAnsi" w:eastAsia="Arial Unicode MS" w:hAnsiTheme="majorHAnsi" w:cs="Arial Unicode MS"/>
          <w:sz w:val="28"/>
          <w:szCs w:val="28"/>
        </w:rPr>
        <w:t>Equipe de Voluntários do Hospital de Amor – Leilão Direito de Viver, Hospital do câncer de Barretos. Queremos com essa honraria mostrar nosso orgulho e gratidão a vocês que conseguem fazer a diferença na vida das pessoas e podem transformar o mundo em que vivemos, por isso recebam</w:t>
      </w:r>
      <w:r w:rsidR="004B2CB2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como incentivo</w:t>
      </w:r>
      <w:r w:rsidR="00FE7634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o merecido reconhecimento</w:t>
      </w:r>
      <w:r w:rsidR="004B2CB2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desta Casa de Leis em aplauso as suas atitudes de trabalho voluntario frente a essa causa tão nobre, </w:t>
      </w:r>
      <w:r w:rsidR="00FE7634" w:rsidRPr="002E1A8F">
        <w:rPr>
          <w:rFonts w:asciiTheme="majorHAnsi" w:eastAsia="Arial Unicode MS" w:hAnsiTheme="majorHAnsi" w:cs="Arial Unicode MS"/>
          <w:sz w:val="28"/>
          <w:szCs w:val="28"/>
        </w:rPr>
        <w:t>a todos vocês que fazem par</w:t>
      </w:r>
      <w:r w:rsidR="008E77FF" w:rsidRPr="002E1A8F">
        <w:rPr>
          <w:rFonts w:asciiTheme="majorHAnsi" w:eastAsia="Arial Unicode MS" w:hAnsiTheme="majorHAnsi" w:cs="Arial Unicode MS"/>
          <w:sz w:val="28"/>
          <w:szCs w:val="28"/>
        </w:rPr>
        <w:t>te da equipe do Hospital do amor</w:t>
      </w:r>
      <w:r w:rsidR="00FE7634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que tanto orgulham nosso </w:t>
      </w:r>
      <w:r w:rsidR="008E77FF" w:rsidRPr="002E1A8F">
        <w:rPr>
          <w:rFonts w:asciiTheme="majorHAnsi" w:eastAsia="Arial Unicode MS" w:hAnsiTheme="majorHAnsi" w:cs="Arial Unicode MS"/>
          <w:sz w:val="28"/>
          <w:szCs w:val="28"/>
        </w:rPr>
        <w:t>Município</w:t>
      </w:r>
      <w:r w:rsidR="004B2CB2" w:rsidRPr="002E1A8F">
        <w:rPr>
          <w:rFonts w:asciiTheme="majorHAnsi" w:eastAsia="Arial Unicode MS" w:hAnsiTheme="majorHAnsi" w:cs="Arial Unicode MS"/>
          <w:sz w:val="28"/>
          <w:szCs w:val="28"/>
        </w:rPr>
        <w:t>, nossos aplausos.</w:t>
      </w:r>
      <w:r w:rsidR="002E1A8F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="002E1A8F" w:rsidRPr="002E1A8F">
        <w:rPr>
          <w:rFonts w:asciiTheme="majorHAnsi" w:hAnsiTheme="majorHAnsi"/>
          <w:sz w:val="28"/>
          <w:szCs w:val="28"/>
        </w:rPr>
        <w:t>Assim peço o apoio dos nobres pares desta Casa de Leis para a aprovação de Moção de Aplauso</w:t>
      </w:r>
      <w:r w:rsidR="002E1A8F" w:rsidRPr="002E1A8F">
        <w:rPr>
          <w:rFonts w:asciiTheme="majorHAnsi" w:hAnsiTheme="majorHAnsi"/>
          <w:sz w:val="28"/>
          <w:szCs w:val="28"/>
        </w:rPr>
        <w:t>.</w:t>
      </w:r>
    </w:p>
    <w:p w:rsidR="002D1B8F" w:rsidRPr="002E1A8F" w:rsidRDefault="002D1B8F" w:rsidP="002D1B8F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2D1B8F" w:rsidRPr="002E1A8F" w:rsidRDefault="002D1B8F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F44437" w:rsidRPr="002E1A8F" w:rsidRDefault="00F44437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7F3332" w:rsidRPr="002E1A8F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Sala das Sessões da Câmara Municipal </w:t>
      </w:r>
    </w:p>
    <w:p w:rsidR="007F3332" w:rsidRPr="002E1A8F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Palácio Adiel Antônio Ribeiro </w:t>
      </w:r>
    </w:p>
    <w:p w:rsidR="00F44437" w:rsidRPr="002E1A8F" w:rsidRDefault="007F3332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Nova X</w:t>
      </w:r>
      <w:r w:rsidR="002D1B8F" w:rsidRPr="002E1A8F">
        <w:rPr>
          <w:rFonts w:asciiTheme="majorHAnsi" w:eastAsia="Arial Unicode MS" w:hAnsiTheme="majorHAnsi" w:cs="Arial Unicode MS"/>
          <w:b/>
          <w:sz w:val="28"/>
          <w:szCs w:val="28"/>
        </w:rPr>
        <w:t>avantina-MT, 27</w:t>
      </w:r>
      <w:r w:rsidR="00157BA4"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 de agosto</w:t>
      </w:r>
      <w:r w:rsidR="00A11C97"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 de 2021</w:t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.</w:t>
      </w:r>
    </w:p>
    <w:p w:rsidR="00B97CE4" w:rsidRPr="002E1A8F" w:rsidRDefault="00B97CE4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B97CE4" w:rsidRPr="002E1A8F" w:rsidRDefault="00B97CE4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E359E4" w:rsidRPr="002E1A8F" w:rsidRDefault="00E359E4" w:rsidP="00F5625A">
      <w:pPr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1A8F" w:rsidRDefault="007F3332" w:rsidP="007F3332">
      <w:pPr>
        <w:ind w:left="1416"/>
        <w:rPr>
          <w:rFonts w:asciiTheme="majorHAnsi" w:eastAsia="Arial Unicode MS" w:hAnsiTheme="majorHAnsi" w:cs="Arial Unicode MS"/>
          <w:sz w:val="28"/>
          <w:szCs w:val="28"/>
        </w:rPr>
      </w:pPr>
      <w:bookmarkStart w:id="0" w:name="_GoBack"/>
      <w:bookmarkEnd w:id="0"/>
    </w:p>
    <w:p w:rsidR="007F3332" w:rsidRPr="002E1A8F" w:rsidRDefault="00E359E4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  <w:lang w:eastAsia="en-US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Jubio Carlos Montel de Moraes (Jubinha)</w:t>
      </w:r>
    </w:p>
    <w:p w:rsidR="007F3332" w:rsidRPr="002E1A8F" w:rsidRDefault="00A11C97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</w:t>
      </w:r>
      <w:r w:rsidR="00E359E4"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</w:t>
      </w:r>
      <w:r w:rsidR="007F3332"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Vereador </w:t>
      </w:r>
    </w:p>
    <w:p w:rsidR="005B21F3" w:rsidRPr="002E1A8F" w:rsidRDefault="005B21F3">
      <w:pPr>
        <w:rPr>
          <w:rFonts w:asciiTheme="majorHAnsi" w:eastAsia="Arial Unicode MS" w:hAnsiTheme="majorHAnsi" w:cs="Arial Unicode MS"/>
          <w:sz w:val="28"/>
          <w:szCs w:val="28"/>
        </w:rPr>
      </w:pPr>
    </w:p>
    <w:sectPr w:rsidR="005B21F3" w:rsidRPr="002E1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860B4"/>
    <w:rsid w:val="000C45D6"/>
    <w:rsid w:val="00157BA4"/>
    <w:rsid w:val="00226907"/>
    <w:rsid w:val="002D1B8F"/>
    <w:rsid w:val="002E1A8F"/>
    <w:rsid w:val="00466209"/>
    <w:rsid w:val="004B2CB2"/>
    <w:rsid w:val="00532FE2"/>
    <w:rsid w:val="00560D63"/>
    <w:rsid w:val="005B21F3"/>
    <w:rsid w:val="007F3332"/>
    <w:rsid w:val="008E77FF"/>
    <w:rsid w:val="0091515E"/>
    <w:rsid w:val="00A11C97"/>
    <w:rsid w:val="00A4450F"/>
    <w:rsid w:val="00A85D50"/>
    <w:rsid w:val="00B00FE4"/>
    <w:rsid w:val="00B97CE4"/>
    <w:rsid w:val="00CB37DC"/>
    <w:rsid w:val="00D77C52"/>
    <w:rsid w:val="00E359E4"/>
    <w:rsid w:val="00F44437"/>
    <w:rsid w:val="00F5625A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2021-08-26T19:13:00Z</cp:lastPrinted>
  <dcterms:created xsi:type="dcterms:W3CDTF">2020-12-01T20:38:00Z</dcterms:created>
  <dcterms:modified xsi:type="dcterms:W3CDTF">2021-08-26T19:14:00Z</dcterms:modified>
</cp:coreProperties>
</file>