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DDE" w:rsidRDefault="00190DDE" w:rsidP="00190DD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308/2021</w:t>
      </w:r>
    </w:p>
    <w:p w:rsidR="00190DDE" w:rsidRDefault="00190DDE" w:rsidP="00190DD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190DDE" w:rsidRDefault="00190DDE" w:rsidP="00190DD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SEBASTIÃO NUNES DE OLIVEIRA (Curica)</w:t>
      </w:r>
    </w:p>
    <w:p w:rsidR="00190DDE" w:rsidRDefault="00190DDE" w:rsidP="00190DDE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190DDE" w:rsidRDefault="00190DDE" w:rsidP="00190DD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190DDE" w:rsidRDefault="00190DDE" w:rsidP="00190DD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190DDE" w:rsidRDefault="00190DDE" w:rsidP="00190DDE">
      <w:pPr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Senador Jaime Campos (DEM) </w:t>
      </w:r>
      <w:r>
        <w:rPr>
          <w:rFonts w:asciiTheme="majorHAnsi" w:eastAsiaTheme="minorHAnsi" w:hAnsiTheme="majorHAnsi"/>
          <w:lang w:eastAsia="en-US"/>
        </w:rPr>
        <w:t>no sentido de viabilizar recursos através de Emenda Parlamentar no valor de R$ 500.000,00 (quinhentos mil reais) para ser investida no esporte.</w:t>
      </w:r>
    </w:p>
    <w:p w:rsidR="00190DDE" w:rsidRDefault="00190DDE" w:rsidP="00190DDE">
      <w:pPr>
        <w:jc w:val="both"/>
        <w:rPr>
          <w:rFonts w:asciiTheme="majorHAnsi" w:hAnsiTheme="majorHAnsi" w:cs="Arial"/>
        </w:rPr>
      </w:pPr>
    </w:p>
    <w:p w:rsidR="00190DDE" w:rsidRDefault="00190DDE" w:rsidP="00190DDE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190DDE" w:rsidRDefault="00190DDE" w:rsidP="00190DD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190DDE" w:rsidRDefault="00190DDE" w:rsidP="00190DDE">
      <w:pPr>
        <w:jc w:val="both"/>
        <w:rPr>
          <w:rFonts w:asciiTheme="majorHAnsi" w:hAnsiTheme="majorHAnsi"/>
        </w:rPr>
      </w:pPr>
    </w:p>
    <w:p w:rsidR="00190DDE" w:rsidRDefault="00190DDE" w:rsidP="00190DD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o nosso estádio esta passando por uma reforma e necessita de arquibancada, vestiários, banheiros para o publico, lanchonetes, para melhor atender nossa população. Assim peço o apoio dos nobres Pares desta Casa de Leis para a aprovação desta nossa indicação.</w:t>
      </w:r>
    </w:p>
    <w:p w:rsidR="00190DDE" w:rsidRDefault="00190DDE" w:rsidP="00190DDE">
      <w:pPr>
        <w:jc w:val="both"/>
        <w:rPr>
          <w:rFonts w:asciiTheme="majorHAnsi" w:hAnsiTheme="majorHAnsi"/>
        </w:rPr>
      </w:pPr>
    </w:p>
    <w:p w:rsidR="00190DDE" w:rsidRDefault="00190DDE" w:rsidP="00190DD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190DDE" w:rsidRDefault="00190DDE" w:rsidP="00190DD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 w:rsidR="009A63EE"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190DDE" w:rsidRDefault="00190DDE" w:rsidP="00190DD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16 de Agosto de 2021.</w:t>
      </w:r>
    </w:p>
    <w:p w:rsidR="00190DDE" w:rsidRDefault="00190DDE" w:rsidP="00190DDE">
      <w:pPr>
        <w:jc w:val="both"/>
        <w:rPr>
          <w:rFonts w:asciiTheme="majorHAnsi" w:hAnsiTheme="majorHAnsi"/>
          <w:b/>
        </w:rPr>
      </w:pPr>
    </w:p>
    <w:p w:rsidR="00190DDE" w:rsidRDefault="00190DDE" w:rsidP="00190DDE">
      <w:pPr>
        <w:jc w:val="both"/>
        <w:rPr>
          <w:rFonts w:asciiTheme="majorHAnsi" w:hAnsiTheme="majorHAnsi"/>
          <w:b/>
        </w:rPr>
      </w:pPr>
    </w:p>
    <w:p w:rsidR="00190DDE" w:rsidRDefault="00190DDE" w:rsidP="00190DD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NUNES DE </w:t>
      </w:r>
      <w:proofErr w:type="gramStart"/>
      <w:r>
        <w:rPr>
          <w:rFonts w:asciiTheme="majorHAnsi" w:hAnsiTheme="majorHAnsi"/>
          <w:b/>
        </w:rPr>
        <w:t>OLIVEIRA(</w:t>
      </w:r>
      <w:proofErr w:type="gramEnd"/>
      <w:r>
        <w:rPr>
          <w:rFonts w:asciiTheme="majorHAnsi" w:hAnsiTheme="majorHAnsi"/>
          <w:b/>
        </w:rPr>
        <w:t>Curica)</w:t>
      </w:r>
    </w:p>
    <w:p w:rsidR="00190DDE" w:rsidRDefault="00190DDE" w:rsidP="00190DD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190DDE" w:rsidRDefault="00190DDE" w:rsidP="00190DDE">
      <w:pPr>
        <w:tabs>
          <w:tab w:val="left" w:pos="3570"/>
        </w:tabs>
        <w:rPr>
          <w:rFonts w:asciiTheme="majorHAnsi" w:hAnsiTheme="majorHAnsi"/>
        </w:rPr>
      </w:pPr>
    </w:p>
    <w:p w:rsidR="00190DDE" w:rsidRDefault="00190DDE" w:rsidP="00190DDE">
      <w:pPr>
        <w:tabs>
          <w:tab w:val="left" w:pos="3570"/>
        </w:tabs>
        <w:rPr>
          <w:rFonts w:asciiTheme="majorHAnsi" w:hAnsiTheme="majorHAnsi"/>
        </w:rPr>
      </w:pPr>
    </w:p>
    <w:p w:rsidR="00190DDE" w:rsidRDefault="00190DDE" w:rsidP="00190DD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190DDE" w:rsidRDefault="00190DDE" w:rsidP="00190DDE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90DDE" w:rsidRDefault="00190DDE" w:rsidP="00190DDE">
      <w:pPr>
        <w:rPr>
          <w:rFonts w:asciiTheme="majorHAnsi" w:hAnsiTheme="majorHAnsi"/>
          <w:b/>
        </w:rPr>
      </w:pPr>
    </w:p>
    <w:p w:rsidR="00190DDE" w:rsidRDefault="00190DDE" w:rsidP="00190DDE">
      <w:pPr>
        <w:rPr>
          <w:rFonts w:asciiTheme="majorHAnsi" w:hAnsiTheme="majorHAnsi"/>
          <w:b/>
        </w:rPr>
      </w:pPr>
    </w:p>
    <w:p w:rsidR="00190DDE" w:rsidRDefault="00190DDE" w:rsidP="00190DD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CARLOS A. C. RESENDE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190DDE" w:rsidRDefault="00190DDE" w:rsidP="00190DDE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90DDE" w:rsidRDefault="00190DDE" w:rsidP="00190DDE">
      <w:pPr>
        <w:rPr>
          <w:rFonts w:asciiTheme="majorHAnsi" w:hAnsiTheme="majorHAnsi"/>
        </w:rPr>
      </w:pPr>
    </w:p>
    <w:p w:rsidR="00190DDE" w:rsidRDefault="00190DDE" w:rsidP="00190DDE">
      <w:pPr>
        <w:rPr>
          <w:rFonts w:asciiTheme="majorHAnsi" w:hAnsiTheme="majorHAnsi"/>
        </w:rPr>
      </w:pPr>
    </w:p>
    <w:p w:rsidR="00190DDE" w:rsidRDefault="00190DDE" w:rsidP="00190DD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</w:t>
      </w:r>
    </w:p>
    <w:p w:rsidR="00190DDE" w:rsidRDefault="00190DDE" w:rsidP="00190DDE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90DDE" w:rsidRDefault="00190DDE" w:rsidP="00190DDE">
      <w:pPr>
        <w:rPr>
          <w:rFonts w:asciiTheme="majorHAnsi" w:hAnsiTheme="majorHAnsi"/>
          <w:b/>
        </w:rPr>
      </w:pPr>
    </w:p>
    <w:p w:rsidR="00190DDE" w:rsidRDefault="00190DDE" w:rsidP="00190DDE">
      <w:pPr>
        <w:rPr>
          <w:rFonts w:asciiTheme="majorHAnsi" w:hAnsiTheme="majorHAnsi"/>
          <w:b/>
        </w:rPr>
      </w:pPr>
    </w:p>
    <w:p w:rsidR="00190DDE" w:rsidRDefault="00190DDE" w:rsidP="00190DD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      </w:t>
      </w:r>
    </w:p>
    <w:p w:rsidR="00190DDE" w:rsidRDefault="00190DDE" w:rsidP="00190DDE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                               </w:t>
      </w:r>
    </w:p>
    <w:p w:rsidR="00B35633" w:rsidRDefault="00B35633"/>
    <w:sectPr w:rsidR="00B356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DDE"/>
    <w:rsid w:val="00190DDE"/>
    <w:rsid w:val="009A63EE"/>
    <w:rsid w:val="00B3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6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2021-08-13T11:39:00Z</dcterms:created>
  <dcterms:modified xsi:type="dcterms:W3CDTF">2021-08-13T11:53:00Z</dcterms:modified>
</cp:coreProperties>
</file>