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62" w:rsidRPr="00412DC8" w:rsidRDefault="00516A62" w:rsidP="00412DC8">
      <w:pPr>
        <w:jc w:val="both"/>
        <w:rPr>
          <w:rFonts w:asciiTheme="majorHAnsi" w:hAnsiTheme="majorHAnsi"/>
        </w:rPr>
      </w:pPr>
    </w:p>
    <w:p w:rsidR="00516A62" w:rsidRPr="00412DC8" w:rsidRDefault="00516A62" w:rsidP="00412DC8">
      <w:pPr>
        <w:jc w:val="both"/>
        <w:rPr>
          <w:rFonts w:asciiTheme="majorHAnsi" w:hAnsiTheme="majorHAnsi"/>
        </w:rPr>
      </w:pPr>
    </w:p>
    <w:p w:rsidR="00516A62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12DC8" w:rsidRPr="00412DC8" w:rsidRDefault="00412DC8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6436DC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191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AUTORES:     EDUARDO RIBEIRO DA SILVA 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ADRIANO LAURINDO DA SILVA</w:t>
      </w:r>
    </w:p>
    <w:p w:rsidR="00516A62" w:rsidRPr="00412DC8" w:rsidRDefault="00516A62" w:rsidP="00412DC8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</w:t>
      </w:r>
    </w:p>
    <w:p w:rsidR="00516A62" w:rsidRPr="00412DC8" w:rsidRDefault="00516A62" w:rsidP="00412DC8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CARLOS ANTONIO CUNHA RESENDE</w:t>
      </w:r>
    </w:p>
    <w:p w:rsidR="00516A62" w:rsidRPr="00412DC8" w:rsidRDefault="00516A62" w:rsidP="00412DC8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WILLIAN MARIANO BATISTA                          </w:t>
      </w:r>
    </w:p>
    <w:p w:rsidR="00516A62" w:rsidRPr="00412DC8" w:rsidRDefault="00516A62" w:rsidP="00412DC8">
      <w:pPr>
        <w:tabs>
          <w:tab w:val="left" w:pos="141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436DC" w:rsidRPr="006436DC" w:rsidRDefault="00516A62" w:rsidP="00412DC8">
      <w:p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412DC8">
        <w:rPr>
          <w:rFonts w:asciiTheme="majorHAnsi" w:eastAsia="Times New Roman" w:hAnsiTheme="majorHAnsi" w:cs="Arial"/>
          <w:sz w:val="24"/>
          <w:szCs w:val="24"/>
          <w:lang w:eastAsia="pt-BR"/>
        </w:rPr>
        <w:t>que seja encaminhado expediente ao Prefeito Municipal com copia</w:t>
      </w:r>
      <w:r w:rsidR="006436DC">
        <w:rPr>
          <w:rFonts w:asciiTheme="majorHAnsi" w:eastAsia="Times New Roman" w:hAnsiTheme="majorHAnsi" w:cs="Arial"/>
          <w:sz w:val="24"/>
          <w:szCs w:val="24"/>
          <w:lang w:eastAsia="pt-BR"/>
        </w:rPr>
        <w:t>s</w:t>
      </w:r>
      <w:r w:rsidRPr="00412DC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</w:t>
      </w:r>
      <w:r w:rsidR="006436DC">
        <w:rPr>
          <w:rFonts w:asciiTheme="majorHAnsi" w:eastAsia="Times New Roman" w:hAnsiTheme="majorHAnsi" w:cs="Arial"/>
          <w:sz w:val="24"/>
          <w:szCs w:val="24"/>
          <w:lang w:eastAsia="pt-BR"/>
        </w:rPr>
        <w:t>s</w:t>
      </w:r>
      <w:r w:rsidRPr="00412DC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Secretaria</w:t>
      </w:r>
      <w:r w:rsidR="006436DC">
        <w:rPr>
          <w:rFonts w:asciiTheme="majorHAnsi" w:eastAsia="Times New Roman" w:hAnsiTheme="majorHAnsi" w:cs="Arial"/>
          <w:sz w:val="24"/>
          <w:szCs w:val="24"/>
          <w:lang w:eastAsia="pt-BR"/>
        </w:rPr>
        <w:t>s Municipais</w:t>
      </w:r>
      <w:r w:rsidRPr="00412DC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="006436DC" w:rsidRPr="002F464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>dministração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Finanças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>nfra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estrutura, mostrando a necessidade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priorizem instalação de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lixeiras na Avenida Professor Renato Varella que dá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a U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nemat bem como 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>limpeza da mesma e se necessário instalação de sistema de vigilância eletrônica</w:t>
      </w:r>
      <w:r w:rsidR="006436D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vanish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 U S T I F I C A T I VA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12DC8" w:rsidRPr="006436DC" w:rsidRDefault="00516A62" w:rsidP="00412DC8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 w:rsidRPr="00412DC8">
        <w:rPr>
          <w:rFonts w:asciiTheme="majorHAnsi" w:hAnsiTheme="majorHAnsi"/>
        </w:rPr>
        <w:tab/>
      </w:r>
      <w:r w:rsidRPr="00412DC8">
        <w:rPr>
          <w:rFonts w:asciiTheme="majorHAnsi" w:hAnsiTheme="majorHAnsi"/>
        </w:rPr>
        <w:tab/>
      </w:r>
      <w:r w:rsidR="006436DC">
        <w:rPr>
          <w:color w:val="000000"/>
        </w:rPr>
        <w:t xml:space="preserve">Referida indicação se faz jus </w:t>
      </w:r>
      <w:r w:rsidR="006436DC">
        <w:rPr>
          <w:color w:val="000000"/>
        </w:rPr>
        <w:t xml:space="preserve">mediante clamor de munícipes que relatam que é constante depararem com lixos jogados no encostamento da avenida, assim como ate </w:t>
      </w:r>
      <w:r w:rsidR="006436DC">
        <w:rPr>
          <w:color w:val="000000"/>
        </w:rPr>
        <w:t>mesmo animais mortos. R</w:t>
      </w:r>
      <w:r w:rsidR="006436DC">
        <w:rPr>
          <w:color w:val="000000"/>
        </w:rPr>
        <w:t>eferida avenida merece este cuidado por ser localidade que além dar acesso aos</w:t>
      </w:r>
      <w:r w:rsidR="006436DC">
        <w:rPr>
          <w:color w:val="000000"/>
        </w:rPr>
        <w:t xml:space="preserve"> universitários e profissionais</w:t>
      </w:r>
      <w:r w:rsidR="006436DC">
        <w:rPr>
          <w:color w:val="000000"/>
        </w:rPr>
        <w:t xml:space="preserve"> a Unemat, também é muito utilizado com pis</w:t>
      </w:r>
      <w:r w:rsidR="006436DC">
        <w:rPr>
          <w:color w:val="000000"/>
        </w:rPr>
        <w:t xml:space="preserve">ta de caminhada pela população, </w:t>
      </w:r>
      <w:r w:rsidR="006436DC">
        <w:rPr>
          <w:color w:val="000000"/>
        </w:rPr>
        <w:t>infelizmente estas medidas não precisariam</w:t>
      </w:r>
      <w:proofErr w:type="gramStart"/>
      <w:r w:rsidR="006436DC">
        <w:rPr>
          <w:color w:val="000000"/>
        </w:rPr>
        <w:t xml:space="preserve">  </w:t>
      </w:r>
      <w:proofErr w:type="gramEnd"/>
      <w:r w:rsidR="006436DC">
        <w:rPr>
          <w:color w:val="000000"/>
        </w:rPr>
        <w:t>ser</w:t>
      </w:r>
      <w:r w:rsidR="006436DC">
        <w:rPr>
          <w:color w:val="000000"/>
        </w:rPr>
        <w:t xml:space="preserve"> tomadas, </w:t>
      </w:r>
      <w:r w:rsidR="006436DC">
        <w:rPr>
          <w:color w:val="000000"/>
        </w:rPr>
        <w:t>sendo que apenas a conscientização e educação seriam suficientes para entender que naquele local não poderiam jogar lixo.</w:t>
      </w:r>
      <w:r w:rsidR="006436DC">
        <w:rPr>
          <w:color w:val="000000"/>
        </w:rPr>
        <w:t xml:space="preserve"> </w:t>
      </w:r>
      <w:r w:rsidR="006436DC">
        <w:rPr>
          <w:color w:val="000000"/>
        </w:rPr>
        <w:t xml:space="preserve">Acreditamos que </w:t>
      </w:r>
      <w:r w:rsidR="006436DC">
        <w:rPr>
          <w:color w:val="000000"/>
        </w:rPr>
        <w:t>a instalação de lixeiras pode sanar este problema e se persistir a instalação de</w:t>
      </w:r>
      <w:r w:rsidR="006436DC">
        <w:rPr>
          <w:color w:val="000000"/>
        </w:rPr>
        <w:t xml:space="preserve"> sistema de segurança pa</w:t>
      </w:r>
      <w:r w:rsidR="006436DC">
        <w:rPr>
          <w:color w:val="000000"/>
        </w:rPr>
        <w:t xml:space="preserve">ra coibir </w:t>
      </w:r>
      <w:bookmarkStart w:id="0" w:name="_GoBack"/>
      <w:bookmarkEnd w:id="0"/>
      <w:r w:rsidR="006436DC">
        <w:rPr>
          <w:color w:val="000000"/>
        </w:rPr>
        <w:t>referidos transtornos</w:t>
      </w:r>
      <w:r w:rsidR="006436DC">
        <w:rPr>
          <w:color w:val="000000"/>
        </w:rPr>
        <w:t>.</w:t>
      </w:r>
      <w:r w:rsidR="006436DC">
        <w:rPr>
          <w:rFonts w:asciiTheme="majorHAnsi" w:hAnsiTheme="majorHAnsi"/>
          <w:color w:val="000000"/>
        </w:rPr>
        <w:t xml:space="preserve"> </w:t>
      </w:r>
      <w:r w:rsidRPr="00412DC8">
        <w:rPr>
          <w:rFonts w:asciiTheme="majorHAnsi" w:hAnsiTheme="majorHAnsi"/>
        </w:rPr>
        <w:t>Assim peço o apoio dos nobres Pares desta Casa de Leis para a aprovação desta nossa indicação.</w:t>
      </w:r>
    </w:p>
    <w:p w:rsidR="00516A62" w:rsidRPr="00412DC8" w:rsidRDefault="00412DC8" w:rsidP="00412DC8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                                            </w:t>
      </w:r>
      <w:r w:rsidR="00516A62" w:rsidRPr="00412DC8">
        <w:rPr>
          <w:rFonts w:asciiTheme="majorHAnsi" w:hAnsiTheme="majorHAnsi"/>
          <w:b/>
        </w:rPr>
        <w:t>Sala das Sessões da Câmara Municipal</w:t>
      </w:r>
    </w:p>
    <w:p w:rsidR="00516A62" w:rsidRPr="00412DC8" w:rsidRDefault="00516A62" w:rsidP="00412DC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516A62" w:rsidRPr="00412DC8" w:rsidRDefault="00516A62" w:rsidP="00412DC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26 de Abril de 2021.</w:t>
      </w:r>
    </w:p>
    <w:p w:rsidR="00516A62" w:rsidRPr="00412DC8" w:rsidRDefault="00516A62" w:rsidP="00412DC8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tabs>
          <w:tab w:val="left" w:pos="516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516A62" w:rsidRPr="00412DC8" w:rsidRDefault="00516A62" w:rsidP="00412DC8">
      <w:pPr>
        <w:tabs>
          <w:tab w:val="left" w:pos="645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Adriano Laurindo da Silva           </w:t>
      </w:r>
      <w:r w:rsid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Ednaldo Fragas da Silva</w:t>
      </w:r>
    </w:p>
    <w:p w:rsidR="00516A62" w:rsidRPr="00412DC8" w:rsidRDefault="00412DC8" w:rsidP="00412DC8">
      <w:pPr>
        <w:tabs>
          <w:tab w:val="left" w:pos="1418"/>
          <w:tab w:val="left" w:pos="2127"/>
          <w:tab w:val="left" w:pos="696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proofErr w:type="spellStart"/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516A62" w:rsidRPr="00412DC8" w:rsidRDefault="00516A62" w:rsidP="00412DC8">
      <w:pPr>
        <w:tabs>
          <w:tab w:val="left" w:pos="1418"/>
          <w:tab w:val="left" w:pos="2127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tabs>
          <w:tab w:val="left" w:pos="1418"/>
          <w:tab w:val="left" w:pos="2127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tabs>
          <w:tab w:val="left" w:pos="5835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Carlos Antônio Cunha Resende                        Willian Mariano Batista</w:t>
      </w:r>
    </w:p>
    <w:p w:rsidR="00516A62" w:rsidRPr="00412DC8" w:rsidRDefault="00412DC8" w:rsidP="00412DC8">
      <w:pPr>
        <w:tabs>
          <w:tab w:val="left" w:pos="1418"/>
          <w:tab w:val="left" w:pos="6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0A5883" w:rsidRPr="00412DC8" w:rsidRDefault="000A5883" w:rsidP="00412DC8">
      <w:pPr>
        <w:jc w:val="both"/>
        <w:rPr>
          <w:rFonts w:asciiTheme="majorHAnsi" w:hAnsiTheme="majorHAnsi"/>
        </w:rPr>
      </w:pPr>
    </w:p>
    <w:sectPr w:rsidR="000A5883" w:rsidRPr="0041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2"/>
    <w:rsid w:val="000A5883"/>
    <w:rsid w:val="00412DC8"/>
    <w:rsid w:val="00516A62"/>
    <w:rsid w:val="0064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2021-04-23T19:58:00Z</cp:lastPrinted>
  <dcterms:created xsi:type="dcterms:W3CDTF">2021-04-23T19:32:00Z</dcterms:created>
  <dcterms:modified xsi:type="dcterms:W3CDTF">2021-04-23T19:58:00Z</dcterms:modified>
</cp:coreProperties>
</file>