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41" w:rsidRPr="00D8113E" w:rsidRDefault="00614041" w:rsidP="002D374B">
      <w:pPr>
        <w:jc w:val="both"/>
        <w:rPr>
          <w:rFonts w:asciiTheme="majorHAnsi" w:hAnsiTheme="majorHAnsi"/>
          <w:sz w:val="24"/>
          <w:szCs w:val="24"/>
        </w:rPr>
      </w:pPr>
    </w:p>
    <w:p w:rsidR="00614041" w:rsidRPr="00D8113E" w:rsidRDefault="00614041" w:rsidP="002D374B">
      <w:pPr>
        <w:jc w:val="both"/>
        <w:rPr>
          <w:rFonts w:asciiTheme="majorHAnsi" w:hAnsiTheme="majorHAnsi"/>
          <w:sz w:val="24"/>
          <w:szCs w:val="24"/>
        </w:rPr>
      </w:pPr>
    </w:p>
    <w:p w:rsidR="00614041" w:rsidRPr="00D8113E" w:rsidRDefault="00614041" w:rsidP="002D374B">
      <w:pPr>
        <w:jc w:val="both"/>
        <w:rPr>
          <w:rFonts w:asciiTheme="majorHAnsi" w:hAnsiTheme="majorHAnsi"/>
          <w:sz w:val="24"/>
          <w:szCs w:val="24"/>
        </w:rPr>
      </w:pP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00ED4" w:rsidRPr="00D8113E" w:rsidRDefault="00D8113E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189</w:t>
      </w:r>
      <w:bookmarkStart w:id="0" w:name="_GoBack"/>
      <w:bookmarkEnd w:id="0"/>
      <w:r w:rsidR="00700ED4"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AUTORES:     ADRIANO LAURINDO DA SILVA 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EDUARDO RIBEIRO DA SILVA</w:t>
      </w:r>
    </w:p>
    <w:p w:rsidR="00700ED4" w:rsidRPr="00D8113E" w:rsidRDefault="00700ED4" w:rsidP="002D374B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</w:t>
      </w:r>
    </w:p>
    <w:p w:rsidR="00700ED4" w:rsidRPr="00D8113E" w:rsidRDefault="00700ED4" w:rsidP="002D374B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CARLOS ANTONIO CUNHA RESENDE</w:t>
      </w:r>
    </w:p>
    <w:p w:rsidR="00700ED4" w:rsidRPr="00D8113E" w:rsidRDefault="00700ED4" w:rsidP="002D374B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WILLIAN MARIANO BATISTA                          </w:t>
      </w:r>
    </w:p>
    <w:p w:rsidR="00700ED4" w:rsidRPr="00D8113E" w:rsidRDefault="00700ED4" w:rsidP="002D374B">
      <w:pPr>
        <w:tabs>
          <w:tab w:val="left" w:pos="1418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D8113E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que seja encaminhado expediente ao Prefeito Municipal com copia a Secretaria Municipal de Turismo e Meio Ambiente, mostrando a necessidade de fazer </w:t>
      </w:r>
      <w:r w:rsidRPr="00D8113E">
        <w:rPr>
          <w:rFonts w:asciiTheme="majorHAnsi" w:hAnsiTheme="majorHAnsi"/>
          <w:sz w:val="24"/>
          <w:szCs w:val="24"/>
        </w:rPr>
        <w:t xml:space="preserve">doação de um terreno para construção da Sede própria  do Projeto Rede de Sementes do Xingu em Nova Xavantina. 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vanish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 U S T I F I C A T I VA</w:t>
      </w:r>
    </w:p>
    <w:p w:rsidR="00700ED4" w:rsidRPr="00D8113E" w:rsidRDefault="00700ED4" w:rsidP="002D374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700ED4" w:rsidRPr="00D8113E" w:rsidRDefault="00700ED4" w:rsidP="002D374B">
      <w:pPr>
        <w:jc w:val="both"/>
        <w:rPr>
          <w:rFonts w:asciiTheme="majorHAnsi" w:hAnsiTheme="majorHAnsi"/>
          <w:sz w:val="24"/>
          <w:szCs w:val="24"/>
        </w:rPr>
      </w:pP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Ta</w:t>
      </w:r>
      <w:r w:rsidR="002D374B"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l solicitação se faz necessária, tendo em vista que </w:t>
      </w:r>
      <w:r w:rsidR="002D374B" w:rsidRPr="00D8113E">
        <w:rPr>
          <w:rFonts w:asciiTheme="majorHAnsi" w:hAnsiTheme="majorHAnsi"/>
          <w:sz w:val="24"/>
          <w:szCs w:val="24"/>
        </w:rPr>
        <w:t>a Rede de Semente do Xingu</w:t>
      </w:r>
      <w:proofErr w:type="gramStart"/>
      <w:r w:rsidR="002D374B" w:rsidRPr="00D8113E">
        <w:rPr>
          <w:rFonts w:asciiTheme="majorHAnsi" w:hAnsiTheme="majorHAnsi"/>
          <w:sz w:val="24"/>
          <w:szCs w:val="24"/>
        </w:rPr>
        <w:t>, tem</w:t>
      </w:r>
      <w:proofErr w:type="gramEnd"/>
      <w:r w:rsidR="002D374B" w:rsidRPr="00D8113E">
        <w:rPr>
          <w:rFonts w:asciiTheme="majorHAnsi" w:hAnsiTheme="majorHAnsi"/>
          <w:sz w:val="24"/>
          <w:szCs w:val="24"/>
        </w:rPr>
        <w:t xml:space="preserve"> sede alugada em Nova Xavantina, temos 19 pessoas beneficiadas como coletores, 1 coordenador das casas de sementes,  2 bolsistas do laboratório da UNEMAT. Reconhecida nacionalmente como a maior rede de sementes do Brasil e em 2020 a rede ganhou um premio internacional, PRÊMIO ASHDEN AWARDS, entre 200 projetos. A Rede aprovou um projeto no edital REM onde parte do recurso é para construir a Sede em Nova Xavantina, mas falta ainda o terreno porque o edital não permite. </w:t>
      </w:r>
      <w:r w:rsidRPr="00D8113E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Nova </w:t>
      </w:r>
      <w:r w:rsidR="002D374B"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Xavantina-MT, 26</w:t>
      </w: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Abril de 2021.</w:t>
      </w: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00ED4" w:rsidRPr="00D8113E" w:rsidRDefault="00700ED4" w:rsidP="002D374B">
      <w:pPr>
        <w:tabs>
          <w:tab w:val="left" w:pos="516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700ED4" w:rsidRPr="00D8113E" w:rsidRDefault="00700ED4" w:rsidP="002D374B">
      <w:pPr>
        <w:tabs>
          <w:tab w:val="left" w:pos="645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00ED4" w:rsidRPr="00D8113E" w:rsidRDefault="00700ED4" w:rsidP="002D374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            Ednaldo Fragas da Silva</w:t>
      </w:r>
    </w:p>
    <w:p w:rsidR="00700ED4" w:rsidRPr="00D8113E" w:rsidRDefault="00700ED4" w:rsidP="002D374B">
      <w:pPr>
        <w:tabs>
          <w:tab w:val="left" w:pos="1418"/>
          <w:tab w:val="left" w:pos="2127"/>
          <w:tab w:val="left" w:pos="696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                                               </w:t>
      </w:r>
      <w:proofErr w:type="spellStart"/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700ED4" w:rsidRPr="00D8113E" w:rsidRDefault="00700ED4" w:rsidP="002D37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00ED4" w:rsidRPr="00D8113E" w:rsidRDefault="00700ED4" w:rsidP="002D37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00ED4" w:rsidRPr="00D8113E" w:rsidRDefault="00700ED4" w:rsidP="002D374B">
      <w:pPr>
        <w:tabs>
          <w:tab w:val="left" w:pos="583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Carlos Antônio Cunha Resende                        Willian Mariano Batista</w:t>
      </w:r>
    </w:p>
    <w:p w:rsidR="00614041" w:rsidRPr="00D8113E" w:rsidRDefault="00700ED4" w:rsidP="00D8113E">
      <w:pPr>
        <w:tabs>
          <w:tab w:val="left" w:pos="1418"/>
          <w:tab w:val="left" w:pos="6900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Vereador                                                                 </w:t>
      </w:r>
      <w:proofErr w:type="spellStart"/>
      <w:r w:rsidRPr="00D8113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sectPr w:rsidR="00614041" w:rsidRPr="00D81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41"/>
    <w:rsid w:val="000A5883"/>
    <w:rsid w:val="002D374B"/>
    <w:rsid w:val="00614041"/>
    <w:rsid w:val="00700ED4"/>
    <w:rsid w:val="00D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2021-04-23T19:48:00Z</cp:lastPrinted>
  <dcterms:created xsi:type="dcterms:W3CDTF">2021-04-23T18:47:00Z</dcterms:created>
  <dcterms:modified xsi:type="dcterms:W3CDTF">2021-04-23T19:49:00Z</dcterms:modified>
</cp:coreProperties>
</file>