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3E" w:rsidRPr="007062EF" w:rsidRDefault="006E050A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188</w:t>
      </w:r>
      <w:r w:rsidR="0024293E" w:rsidRPr="007062EF">
        <w:rPr>
          <w:rFonts w:asciiTheme="majorHAnsi" w:hAnsiTheme="majorHAnsi"/>
          <w:b/>
        </w:rPr>
        <w:t>/2021</w:t>
      </w:r>
    </w:p>
    <w:p w:rsidR="0024293E" w:rsidRDefault="0024293E" w:rsidP="0024293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24293E" w:rsidRPr="007062EF" w:rsidRDefault="0024293E" w:rsidP="0024293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24293E" w:rsidRPr="007062EF" w:rsidRDefault="0024293E" w:rsidP="0024293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24293E" w:rsidRDefault="0024293E" w:rsidP="0024293E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Secretaria </w:t>
      </w:r>
      <w:r>
        <w:rPr>
          <w:rFonts w:asciiTheme="majorHAnsi" w:hAnsiTheme="majorHAnsi" w:cs="Arial"/>
        </w:rPr>
        <w:t xml:space="preserve">Municipal de </w:t>
      </w:r>
      <w:r w:rsidR="006E050A">
        <w:rPr>
          <w:rFonts w:asciiTheme="majorHAnsi" w:hAnsiTheme="majorHAnsi" w:cs="Arial"/>
        </w:rPr>
        <w:t xml:space="preserve">Educação e Cultura, mostrando a necessidade de construir banheiros na Escola Municipal Jose Rodrigues </w:t>
      </w:r>
      <w:proofErr w:type="spellStart"/>
      <w:r w:rsidR="006E050A">
        <w:rPr>
          <w:rFonts w:asciiTheme="majorHAnsi" w:hAnsiTheme="majorHAnsi" w:cs="Arial"/>
        </w:rPr>
        <w:t>Silqueira</w:t>
      </w:r>
      <w:proofErr w:type="spellEnd"/>
      <w:r w:rsidR="006E050A">
        <w:rPr>
          <w:rFonts w:asciiTheme="majorHAnsi" w:hAnsiTheme="majorHAnsi" w:cs="Arial"/>
        </w:rPr>
        <w:t xml:space="preserve"> (JR).</w:t>
      </w:r>
    </w:p>
    <w:p w:rsidR="006E050A" w:rsidRPr="007062EF" w:rsidRDefault="006E050A" w:rsidP="0024293E">
      <w:pPr>
        <w:jc w:val="both"/>
        <w:rPr>
          <w:rFonts w:asciiTheme="majorHAnsi" w:hAnsiTheme="majorHAnsi"/>
        </w:rPr>
      </w:pPr>
    </w:p>
    <w:p w:rsidR="0024293E" w:rsidRPr="007062EF" w:rsidRDefault="0024293E" w:rsidP="0024293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24293E" w:rsidRPr="007062EF" w:rsidRDefault="0024293E" w:rsidP="0024293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24293E" w:rsidRPr="007062EF" w:rsidRDefault="0024293E" w:rsidP="0024293E">
      <w:pPr>
        <w:jc w:val="both"/>
        <w:rPr>
          <w:rFonts w:asciiTheme="majorHAnsi" w:hAnsiTheme="majorHAnsi"/>
        </w:rPr>
      </w:pPr>
    </w:p>
    <w:p w:rsidR="0024293E" w:rsidRDefault="0024293E" w:rsidP="0024293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</w:t>
      </w:r>
      <w:r w:rsidR="006E050A">
        <w:rPr>
          <w:rFonts w:asciiTheme="majorHAnsi" w:hAnsiTheme="majorHAnsi"/>
        </w:rPr>
        <w:t xml:space="preserve">que a Escola JR foi ampliada e com a construção das novas salas para as crianças de 4 a 5 anos os banheiros da Escola ficaram longe de suas salas e com isso há uma dificuldade, pois as crianças são pequenas e precisam ser acompanhadas ate lá e com </w:t>
      </w:r>
      <w:bookmarkStart w:id="0" w:name="_GoBack"/>
      <w:bookmarkEnd w:id="0"/>
      <w:r w:rsidR="006E050A">
        <w:rPr>
          <w:rFonts w:asciiTheme="majorHAnsi" w:hAnsiTheme="majorHAnsi"/>
        </w:rPr>
        <w:t xml:space="preserve">a construção dos banheiros próximos as salas deles não prejudicaria o desenvolvimento das aulas e assim atenderia a demanda que estamos tendo. </w:t>
      </w:r>
      <w:r>
        <w:rPr>
          <w:rFonts w:asciiTheme="majorHAnsi" w:hAnsiTheme="majorHAnsi"/>
        </w:rPr>
        <w:t>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24293E" w:rsidRDefault="0024293E" w:rsidP="0024293E">
      <w:pPr>
        <w:jc w:val="both"/>
        <w:rPr>
          <w:rFonts w:asciiTheme="majorHAnsi" w:hAnsiTheme="majorHAnsi"/>
        </w:rPr>
      </w:pPr>
    </w:p>
    <w:p w:rsidR="0024293E" w:rsidRPr="007062EF" w:rsidRDefault="0024293E" w:rsidP="0024293E">
      <w:pPr>
        <w:jc w:val="both"/>
        <w:rPr>
          <w:rFonts w:asciiTheme="majorHAnsi" w:hAnsiTheme="majorHAnsi"/>
        </w:rPr>
      </w:pPr>
    </w:p>
    <w:p w:rsidR="0024293E" w:rsidRPr="007062EF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24293E" w:rsidRPr="007062EF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="006E050A"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24293E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26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Pr="007062EF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>.</w:t>
      </w:r>
      <w:r w:rsidRPr="007062EF">
        <w:rPr>
          <w:rFonts w:asciiTheme="majorHAnsi" w:hAnsiTheme="majorHAnsi"/>
          <w:b/>
        </w:rPr>
        <w:t xml:space="preserve"> DE OLIVEIRA</w:t>
      </w:r>
      <w:r>
        <w:rPr>
          <w:rFonts w:asciiTheme="majorHAnsi" w:hAnsiTheme="majorHAnsi"/>
          <w:b/>
        </w:rPr>
        <w:t xml:space="preserve">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24293E" w:rsidRDefault="0024293E" w:rsidP="0024293E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Default="0024293E" w:rsidP="0024293E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24293E" w:rsidRDefault="0024293E" w:rsidP="0024293E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293E" w:rsidRDefault="0024293E" w:rsidP="0024293E">
      <w:pPr>
        <w:rPr>
          <w:rFonts w:asciiTheme="majorHAnsi" w:hAnsiTheme="majorHAnsi"/>
          <w:b/>
        </w:rPr>
      </w:pPr>
    </w:p>
    <w:p w:rsidR="0024293E" w:rsidRDefault="0024293E" w:rsidP="0024293E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24293E" w:rsidRPr="00216E14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1035D3" w:rsidRPr="0024293E" w:rsidRDefault="0024293E" w:rsidP="0024293E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sectPr w:rsidR="001035D3" w:rsidRPr="0024293E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3E"/>
    <w:rsid w:val="001035D3"/>
    <w:rsid w:val="0024293E"/>
    <w:rsid w:val="006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2021-04-23T15:34:00Z</dcterms:created>
  <dcterms:modified xsi:type="dcterms:W3CDTF">2021-04-23T20:34:00Z</dcterms:modified>
</cp:coreProperties>
</file>