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8D7EDE" w:rsidRDefault="008D7EDE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8D7EDE" w:rsidRPr="008D7EDE" w:rsidRDefault="008D7EDE" w:rsidP="008D7EDE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8D7EDE" w:rsidRPr="008D7EDE" w:rsidRDefault="008D7EDE" w:rsidP="008D7EDE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8D7EDE" w:rsidRPr="008D7EDE" w:rsidRDefault="008E26F2" w:rsidP="008D7EDE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N°. 131</w:t>
      </w:r>
      <w:bookmarkStart w:id="0" w:name="_GoBack"/>
      <w:bookmarkEnd w:id="0"/>
      <w:r w:rsidR="008D7EDE" w:rsidRPr="008D7ED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8D7EDE" w:rsidRPr="008D7EDE" w:rsidRDefault="008D7EDE" w:rsidP="008D7EDE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8D7ED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AUTORES:     EDEMUNDO APARECIDO GONÇALVES </w:t>
      </w:r>
      <w:proofErr w:type="gramStart"/>
      <w:r w:rsidRPr="008D7ED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DOS RESES</w:t>
      </w:r>
      <w:proofErr w:type="gramEnd"/>
    </w:p>
    <w:p w:rsidR="008D7EDE" w:rsidRPr="008D7EDE" w:rsidRDefault="008D7EDE" w:rsidP="008D7EDE">
      <w:pPr>
        <w:spacing w:after="0" w:line="240" w:lineRule="auto"/>
        <w:ind w:left="708" w:firstLine="708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8D7ED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ELIAS BUENO DE SOUZA</w:t>
      </w:r>
    </w:p>
    <w:p w:rsidR="008D7EDE" w:rsidRPr="008D7EDE" w:rsidRDefault="008D7EDE" w:rsidP="008D7EDE">
      <w:pPr>
        <w:spacing w:after="0" w:line="240" w:lineRule="auto"/>
        <w:ind w:left="708" w:firstLine="708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8D7ED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JOSE ALTAMIRO DA SILVA (Nego)</w:t>
      </w:r>
    </w:p>
    <w:p w:rsidR="008D7EDE" w:rsidRPr="008D7EDE" w:rsidRDefault="008D7EDE" w:rsidP="008D7EDE">
      <w:pPr>
        <w:spacing w:after="0" w:line="240" w:lineRule="auto"/>
        <w:ind w:left="708" w:firstLine="708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8D7ED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JUBIO CARLOS MONTEL DE MORAES (</w:t>
      </w:r>
      <w:proofErr w:type="spellStart"/>
      <w:r w:rsidRPr="008D7ED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Jubinha</w:t>
      </w:r>
      <w:proofErr w:type="spellEnd"/>
      <w:r w:rsidRPr="008D7ED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)                          </w:t>
      </w:r>
    </w:p>
    <w:p w:rsidR="008D7EDE" w:rsidRPr="008D7EDE" w:rsidRDefault="008D7EDE" w:rsidP="008D7EDE">
      <w:pPr>
        <w:tabs>
          <w:tab w:val="left" w:pos="1425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8D7ED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</w:t>
      </w:r>
      <w:r w:rsidRPr="008D7ED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>SEBASTIÃO NUNES DE OLIVEIRA (Curica)</w:t>
      </w:r>
    </w:p>
    <w:p w:rsidR="008D7EDE" w:rsidRPr="008D7EDE" w:rsidRDefault="008D7EDE" w:rsidP="008D7EDE">
      <w:pPr>
        <w:tabs>
          <w:tab w:val="left" w:pos="1425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8D7ED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>ANILTON SILVA DE MOURA</w:t>
      </w:r>
      <w:r w:rsidRPr="008D7ED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</w:p>
    <w:p w:rsidR="008D7EDE" w:rsidRPr="008D7EDE" w:rsidRDefault="008D7EDE" w:rsidP="008D7EDE">
      <w:pPr>
        <w:tabs>
          <w:tab w:val="left" w:pos="1425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8D7EDE" w:rsidRPr="008D7EDE" w:rsidRDefault="008D7EDE" w:rsidP="008D7ED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8D7EDE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8D7EDE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>Senhor Presidente</w:t>
      </w:r>
    </w:p>
    <w:p w:rsidR="008D7EDE" w:rsidRPr="008D7EDE" w:rsidRDefault="008D7EDE" w:rsidP="008D7ED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8D7EDE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</w:p>
    <w:p w:rsidR="008D7EDE" w:rsidRPr="008D7EDE" w:rsidRDefault="008D7EDE" w:rsidP="008D7EDE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8D7EDE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8D7EDE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>De acordo com o Regimento Interno desta Casa de Leis e depois de ouvido o Soberano Plenário solicita a V. Exa</w:t>
      </w:r>
      <w:proofErr w:type="gramStart"/>
      <w:r w:rsidRPr="008D7EDE">
        <w:rPr>
          <w:rFonts w:asciiTheme="majorHAnsi" w:eastAsia="Times New Roman" w:hAnsiTheme="majorHAnsi" w:cs="Times New Roman"/>
          <w:sz w:val="24"/>
          <w:szCs w:val="24"/>
          <w:lang w:eastAsia="pt-BR"/>
        </w:rPr>
        <w:t>.,</w:t>
      </w:r>
      <w:proofErr w:type="gramEnd"/>
      <w:r w:rsidRPr="008D7EDE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Pr="008D7EDE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que seja encaminhado expediente ao Prefeito Municipal </w:t>
      </w:r>
      <w:r>
        <w:rPr>
          <w:rFonts w:asciiTheme="majorHAnsi" w:eastAsia="Times New Roman" w:hAnsiTheme="majorHAnsi" w:cs="Arial"/>
          <w:sz w:val="24"/>
          <w:szCs w:val="24"/>
          <w:lang w:eastAsia="pt-BR"/>
        </w:rPr>
        <w:t>sugerindo que seja feito aquisição de 02 (dois)</w:t>
      </w:r>
      <w:r w:rsidR="00731F8A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aparelhos de</w:t>
      </w:r>
      <w:r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ar condicionados para a</w:t>
      </w:r>
      <w:r w:rsidR="00D50EE1">
        <w:rPr>
          <w:rFonts w:asciiTheme="majorHAnsi" w:eastAsia="Times New Roman" w:hAnsiTheme="majorHAnsi" w:cs="Arial"/>
          <w:sz w:val="24"/>
          <w:szCs w:val="24"/>
          <w:lang w:eastAsia="pt-BR"/>
        </w:rPr>
        <w:t>s salas 1 e 4 da Casa Mortuária.</w:t>
      </w:r>
      <w:r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</w:t>
      </w:r>
    </w:p>
    <w:p w:rsidR="008D7EDE" w:rsidRPr="008D7EDE" w:rsidRDefault="008D7EDE" w:rsidP="008D7EDE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8D7EDE" w:rsidRPr="008D7EDE" w:rsidRDefault="008D7EDE" w:rsidP="008D7EDE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vanish/>
          <w:sz w:val="24"/>
          <w:szCs w:val="24"/>
          <w:lang w:eastAsia="pt-BR"/>
        </w:rPr>
      </w:pPr>
      <w:r w:rsidRPr="008D7EDE">
        <w:rPr>
          <w:rFonts w:asciiTheme="majorHAnsi" w:eastAsia="Times New Roman" w:hAnsiTheme="majorHAnsi" w:cs="Times New Roman"/>
          <w:vanish/>
          <w:sz w:val="24"/>
          <w:szCs w:val="24"/>
          <w:lang w:eastAsia="pt-BR"/>
        </w:rPr>
        <w:t>hospital Muni</w:t>
      </w:r>
    </w:p>
    <w:p w:rsidR="008D7EDE" w:rsidRPr="008D7EDE" w:rsidRDefault="008D7EDE" w:rsidP="008D7EDE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8D7ED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Pr="008D7ED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>J U S T I F I C A T I VA</w:t>
      </w:r>
    </w:p>
    <w:p w:rsidR="008D7EDE" w:rsidRDefault="008D7EDE" w:rsidP="008D7EDE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8D7EDE" w:rsidRDefault="00731F8A" w:rsidP="008D7EDE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 xml:space="preserve">Observa-se que a referida indicação é de suma importância,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tendo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em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vista que as outras salas 2 e 3 já foram instalados ar condicionados porque durante os velórios sempre há um grande fluxo de pessoas dentro do ambiente e considerando as baixas temperaturas do nosso Município o local fica quente e abafado, tornando desconfortável para os familiares e com a instalação desses 02 (dois) aparelhos de ar condicionados o local ficaria mais agradável, confortável e adequado para a pratica dos velórios</w:t>
      </w:r>
      <w:r w:rsidR="008D7EDE" w:rsidRPr="008D7EDE">
        <w:rPr>
          <w:rFonts w:asciiTheme="majorHAnsi" w:eastAsia="Times New Roman" w:hAnsiTheme="majorHAnsi" w:cs="Times New Roman"/>
          <w:sz w:val="24"/>
          <w:szCs w:val="24"/>
          <w:lang w:eastAsia="pt-BR"/>
        </w:rPr>
        <w:t>. Assim peço o apoio dos nobres Pares desta Casa de Leis para a aprovação desta nossa indicação.</w:t>
      </w:r>
    </w:p>
    <w:p w:rsidR="00D95B74" w:rsidRPr="008D7EDE" w:rsidRDefault="00D95B74" w:rsidP="008D7EDE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8D7EDE" w:rsidRPr="008D7EDE" w:rsidRDefault="008D7EDE" w:rsidP="008D7EDE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8D7ED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8D7EDE" w:rsidRPr="008D7EDE" w:rsidRDefault="008D7EDE" w:rsidP="008D7EDE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8D7ED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Antônio Ribeiro</w:t>
      </w:r>
    </w:p>
    <w:p w:rsidR="008D7EDE" w:rsidRPr="008D7EDE" w:rsidRDefault="00731F8A" w:rsidP="008D7EDE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Xavantina-MT, 29</w:t>
      </w:r>
      <w:r w:rsidR="008D7EDE" w:rsidRPr="008D7ED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de Março de 2021.</w:t>
      </w:r>
    </w:p>
    <w:p w:rsidR="008D7EDE" w:rsidRDefault="008D7EDE" w:rsidP="008D7EDE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D95B74" w:rsidRPr="008D7EDE" w:rsidRDefault="00D95B74" w:rsidP="008D7EDE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8D7EDE" w:rsidRPr="008D7EDE" w:rsidRDefault="008D7EDE" w:rsidP="008D7EDE">
      <w:pPr>
        <w:tabs>
          <w:tab w:val="left" w:pos="3255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8D7ED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              Edemundo Aparecido Gonçalves </w:t>
      </w:r>
      <w:proofErr w:type="gramStart"/>
      <w:r w:rsidRPr="008D7ED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dos Reses</w:t>
      </w:r>
      <w:proofErr w:type="gramEnd"/>
    </w:p>
    <w:p w:rsidR="008D7EDE" w:rsidRPr="008D7EDE" w:rsidRDefault="008D7EDE" w:rsidP="008D7EDE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8D7ED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8D7EDE" w:rsidRDefault="008D7EDE" w:rsidP="008D7EDE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D95B74" w:rsidRPr="008D7EDE" w:rsidRDefault="00D95B74" w:rsidP="008D7EDE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8D7EDE" w:rsidRPr="008D7EDE" w:rsidRDefault="008D7EDE" w:rsidP="008D7EDE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8D7ED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Elias Bueno de Souza</w:t>
      </w:r>
      <w:r w:rsidR="00D95B7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</w:t>
      </w:r>
      <w:r w:rsidRPr="008D7ED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Jose Altamiro da Silva             </w:t>
      </w:r>
      <w:r w:rsidR="00D95B7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Anilton Silva de Moura</w:t>
      </w:r>
      <w:r w:rsidRPr="008D7ED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</w:t>
      </w:r>
    </w:p>
    <w:p w:rsidR="008D7EDE" w:rsidRPr="008D7EDE" w:rsidRDefault="008D7EDE" w:rsidP="008D7EDE">
      <w:pPr>
        <w:tabs>
          <w:tab w:val="left" w:pos="2220"/>
          <w:tab w:val="left" w:pos="6660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8D7ED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Vereador                         </w:t>
      </w:r>
      <w:r w:rsidR="00D95B7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</w:t>
      </w:r>
      <w:proofErr w:type="spellStart"/>
      <w:r w:rsidRPr="008D7ED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  <w:proofErr w:type="spellEnd"/>
      <w:r w:rsidR="00D95B7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                   </w:t>
      </w:r>
      <w:proofErr w:type="spellStart"/>
      <w:r w:rsidR="00D95B7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  <w:proofErr w:type="spellEnd"/>
    </w:p>
    <w:p w:rsidR="008D7EDE" w:rsidRPr="008D7EDE" w:rsidRDefault="008D7EDE" w:rsidP="008D7EDE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8D7EDE" w:rsidRPr="008D7EDE" w:rsidRDefault="008D7EDE" w:rsidP="008D7EDE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8D7EDE" w:rsidRPr="008D7EDE" w:rsidRDefault="008D7EDE" w:rsidP="008D7EDE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8D7ED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Jubio Car</w:t>
      </w:r>
      <w:r w:rsidR="00D95B7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los Montel de Moraes     Sebastião Nunes de Oliveira</w:t>
      </w:r>
    </w:p>
    <w:p w:rsidR="008D7EDE" w:rsidRPr="008D7EDE" w:rsidRDefault="00D95B74" w:rsidP="008D7EDE">
      <w:pPr>
        <w:tabs>
          <w:tab w:val="left" w:pos="5760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Vereador                                                </w:t>
      </w:r>
      <w:proofErr w:type="spellStart"/>
      <w:r w:rsidR="008D7EDE" w:rsidRPr="008D7ED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  <w:proofErr w:type="spellEnd"/>
    </w:p>
    <w:p w:rsidR="008D7EDE" w:rsidRPr="008D7EDE" w:rsidRDefault="008D7EDE" w:rsidP="008D7ED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91129A" w:rsidRPr="00D95B74" w:rsidRDefault="008D7EDE" w:rsidP="00D95B74">
      <w:pPr>
        <w:spacing w:after="0" w:line="240" w:lineRule="auto"/>
        <w:ind w:left="708" w:firstLine="708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8D7EDE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</w:t>
      </w:r>
      <w:r w:rsidRPr="008D7EDE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</w:p>
    <w:sectPr w:rsidR="0091129A" w:rsidRPr="00D95B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85"/>
    <w:rsid w:val="00203804"/>
    <w:rsid w:val="002950C4"/>
    <w:rsid w:val="004810E4"/>
    <w:rsid w:val="0061197D"/>
    <w:rsid w:val="00731F8A"/>
    <w:rsid w:val="00761DB5"/>
    <w:rsid w:val="008D7EDE"/>
    <w:rsid w:val="008E26F2"/>
    <w:rsid w:val="0091129A"/>
    <w:rsid w:val="00941385"/>
    <w:rsid w:val="00D50EE1"/>
    <w:rsid w:val="00D9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31F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31F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14</cp:revision>
  <cp:lastPrinted>2021-03-26T17:58:00Z</cp:lastPrinted>
  <dcterms:created xsi:type="dcterms:W3CDTF">2021-02-22T12:07:00Z</dcterms:created>
  <dcterms:modified xsi:type="dcterms:W3CDTF">2021-03-26T18:02:00Z</dcterms:modified>
</cp:coreProperties>
</file>