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115/2021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</w:t>
      </w:r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(</w:t>
      </w:r>
      <w:proofErr w:type="spellStart"/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Jubinha</w:t>
      </w:r>
      <w:proofErr w:type="spellEnd"/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EDEMUNDO </w:t>
      </w:r>
      <w:r w:rsidR="00D728E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APARECIDO GONÇALVES </w:t>
      </w:r>
      <w:proofErr w:type="gramStart"/>
      <w:r w:rsidR="00D728E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</w:t>
      </w:r>
      <w:r w:rsidR="00D728E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</w:t>
      </w:r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D728E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MOURA</w:t>
      </w:r>
    </w:p>
    <w:p w:rsidR="00F16335" w:rsidRDefault="00D728E1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ELIAS BUENO DE SOUZA</w:t>
      </w:r>
    </w:p>
    <w:p w:rsidR="00D728E1" w:rsidRDefault="00D728E1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JOSE ALTAMIRO DA SILVA</w:t>
      </w:r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(Nego)</w:t>
      </w:r>
    </w:p>
    <w:p w:rsidR="00F16335" w:rsidRDefault="00D728E1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SEBASTIÃO NUNES DE OLIVEIRA</w:t>
      </w:r>
      <w:r w:rsidR="00F163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33033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(Curica)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6335" w:rsidRDefault="00F16335" w:rsidP="00F16335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Senhor Presidente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F16335" w:rsidRDefault="00F16335" w:rsidP="00F16335">
      <w:pPr>
        <w:jc w:val="both"/>
        <w:rPr>
          <w:rFonts w:asciiTheme="majorHAnsi" w:hAnsiTheme="majorHAnsi" w:cs="Arial"/>
        </w:rPr>
      </w:pP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De acordo com o Regimento Interno dessa Casa de Leis e depois de ouvido o Soberano Plenário, solicito a V.Exa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="00D728E1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proofErr w:type="gramEnd"/>
      <w:r w:rsidR="00D728E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D728E1">
        <w:rPr>
          <w:rFonts w:asciiTheme="majorHAnsi" w:hAnsiTheme="majorHAnsi" w:cs="Arial"/>
        </w:rPr>
        <w:t>Empresa Concessionaria de Agua e Esgoto – SETAE ENGENHARIA – LTDA</w:t>
      </w:r>
      <w:r w:rsidR="00113B9E">
        <w:rPr>
          <w:rFonts w:asciiTheme="majorHAnsi" w:hAnsiTheme="majorHAnsi" w:cs="Arial"/>
        </w:rPr>
        <w:t xml:space="preserve"> com copia ao Prefeito Municipal</w:t>
      </w:r>
      <w:r w:rsidR="00D728E1">
        <w:rPr>
          <w:rFonts w:asciiTheme="majorHAnsi" w:hAnsiTheme="majorHAnsi" w:cs="Arial"/>
        </w:rPr>
        <w:t>, mostrando a necessidade de não efetuar corte de agua durante seis meses em nosso Município.</w:t>
      </w:r>
    </w:p>
    <w:p w:rsidR="00330330" w:rsidRDefault="00330330" w:rsidP="00F1633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bookmarkStart w:id="0" w:name="_GoBack"/>
      <w:bookmarkEnd w:id="0"/>
    </w:p>
    <w:p w:rsidR="006922CE" w:rsidRDefault="00F16335" w:rsidP="00F16335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J U S T I F I C A T I V A </w:t>
      </w:r>
    </w:p>
    <w:p w:rsidR="00F16335" w:rsidRDefault="006922CE" w:rsidP="00F16335">
      <w:pPr>
        <w:shd w:val="clear" w:color="auto" w:fill="FFFFFF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Esse nosso pedido se faz necessário porque sabemos que a agua é essencial para a nossa vida e pedir que esse serviço não tenha corte nesse período é huma</w:t>
      </w:r>
      <w:r w:rsidR="00330330">
        <w:rPr>
          <w:rFonts w:asciiTheme="majorHAnsi" w:eastAsia="Times New Roman" w:hAnsiTheme="majorHAnsi" w:cs="Times New Roman"/>
          <w:sz w:val="24"/>
          <w:szCs w:val="24"/>
          <w:lang w:eastAsia="pt-BR"/>
        </w:rPr>
        <w:t>nitário e nesse momento de pandemia que o País atravessa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é uma contribuição </w:t>
      </w:r>
      <w:r w:rsidR="00330330">
        <w:rPr>
          <w:rFonts w:asciiTheme="majorHAnsi" w:eastAsia="Times New Roman" w:hAnsiTheme="majorHAnsi" w:cs="Times New Roman"/>
          <w:sz w:val="24"/>
          <w:szCs w:val="24"/>
          <w:lang w:eastAsia="pt-BR"/>
        </w:rPr>
        <w:t>para que todos possam enfrentar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esse momento difícil com alguma tranquilidade. </w:t>
      </w:r>
      <w:r w:rsidR="00F1633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pedimos o apoio dos nobres Pares desta Casa de Leis para aprovação desta nossa indicação.</w:t>
      </w:r>
    </w:p>
    <w:p w:rsidR="00F16335" w:rsidRDefault="00F16335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F16335" w:rsidRDefault="00F16335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F16335" w:rsidRDefault="00F16335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março 2021.</w:t>
      </w:r>
    </w:p>
    <w:p w:rsidR="00F16335" w:rsidRDefault="00F16335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6335" w:rsidRDefault="006922CE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 (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Jubinha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F16335" w:rsidRDefault="00F16335" w:rsidP="00F16335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6922CE" w:rsidRDefault="006922CE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Anilton Silva de Moura  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Vereador                                               </w:t>
      </w:r>
      <w:r w:rsidR="006922C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6335" w:rsidRDefault="006922CE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  <w:r w:rsidR="00113B9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113B9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Jose Altamiro da Silva     Sebastião Nunes de Oliveira</w:t>
      </w:r>
    </w:p>
    <w:p w:rsidR="00F16335" w:rsidRDefault="00F16335" w:rsidP="00F16335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   </w:t>
      </w:r>
      <w:r w:rsidR="00113B9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113B9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</w:t>
      </w:r>
      <w:proofErr w:type="spellStart"/>
      <w:r w:rsidR="00113B9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3D4D31" w:rsidRDefault="003D4D31"/>
    <w:sectPr w:rsidR="003D4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35"/>
    <w:rsid w:val="00113B9E"/>
    <w:rsid w:val="00330330"/>
    <w:rsid w:val="003D4D31"/>
    <w:rsid w:val="006922CE"/>
    <w:rsid w:val="00D728E1"/>
    <w:rsid w:val="00E629BC"/>
    <w:rsid w:val="00F1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2021-03-19T18:16:00Z</cp:lastPrinted>
  <dcterms:created xsi:type="dcterms:W3CDTF">2021-03-18T20:11:00Z</dcterms:created>
  <dcterms:modified xsi:type="dcterms:W3CDTF">2021-03-19T18:18:00Z</dcterms:modified>
</cp:coreProperties>
</file>