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DB5E8F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050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DB5E8F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R: WÍLLIAN MARIANO BATISTA</w:t>
      </w:r>
    </w:p>
    <w:p w:rsidR="00DB5E8F" w:rsidRDefault="00DB5E8F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FB75E6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</w:t>
      </w:r>
      <w:r w:rsidR="001C6D5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Prefeito Municipal com copia a Secretaria Municipal </w:t>
      </w:r>
      <w:r w:rsidR="00FB75E6">
        <w:rPr>
          <w:rFonts w:asciiTheme="majorHAnsi" w:eastAsia="Times New Roman" w:hAnsiTheme="majorHAnsi" w:cs="Times New Roman"/>
          <w:sz w:val="24"/>
          <w:szCs w:val="24"/>
          <w:lang w:eastAsia="pt-BR"/>
        </w:rPr>
        <w:t>de Infraestrutura, mostrando a necess</w:t>
      </w:r>
      <w:r w:rsidR="00DB5E8F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idade de fazer a revitalização e manutenção da Praça Barrinha localizada no Bairro Jardim Tropical, bem como providenciar a iluminação publica do local. </w:t>
      </w:r>
    </w:p>
    <w:p w:rsidR="00DB5E8F" w:rsidRPr="00360180" w:rsidRDefault="00DB5E8F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616AE0" w:rsidRDefault="001C6D5D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FB75E6">
        <w:rPr>
          <w:rFonts w:asciiTheme="majorHAnsi" w:hAnsiTheme="majorHAnsi"/>
        </w:rPr>
        <w:t xml:space="preserve"> Essa nossa indicação se </w:t>
      </w:r>
      <w:r w:rsidR="00DB5E8F">
        <w:rPr>
          <w:rFonts w:asciiTheme="majorHAnsi" w:hAnsiTheme="majorHAnsi"/>
        </w:rPr>
        <w:t xml:space="preserve">faz necessária pelo fato de ser um local publico onde os munícipes daquele Bairro poderão usufruir do espaço com melhores atrativos nas horas vagas e dando um embelezamento ao Bairro.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DB5E8F" w:rsidRPr="00DB5E8F" w:rsidRDefault="00DB5E8F" w:rsidP="00DB5E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C10136" w:rsidRDefault="00DB5E8F" w:rsidP="00DB5E8F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  <w:r w:rsidRPr="00DB5E8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DB5E8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DB5E8F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Wíllian Mariano Batista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1C6D5D"/>
    <w:rsid w:val="002616C6"/>
    <w:rsid w:val="002631FC"/>
    <w:rsid w:val="00295D2D"/>
    <w:rsid w:val="00360180"/>
    <w:rsid w:val="003A49D7"/>
    <w:rsid w:val="005322FD"/>
    <w:rsid w:val="0060539A"/>
    <w:rsid w:val="00616AE0"/>
    <w:rsid w:val="00772992"/>
    <w:rsid w:val="008C5171"/>
    <w:rsid w:val="0091129A"/>
    <w:rsid w:val="00941385"/>
    <w:rsid w:val="00C10136"/>
    <w:rsid w:val="00C716D2"/>
    <w:rsid w:val="00CC3B7E"/>
    <w:rsid w:val="00DB5E8F"/>
    <w:rsid w:val="00F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24</cp:revision>
  <cp:lastPrinted>2021-02-22T16:58:00Z</cp:lastPrinted>
  <dcterms:created xsi:type="dcterms:W3CDTF">2021-02-22T12:07:00Z</dcterms:created>
  <dcterms:modified xsi:type="dcterms:W3CDTF">2021-02-22T16:59:00Z</dcterms:modified>
</cp:coreProperties>
</file>