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EA5B84" w:rsidRDefault="00F94951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INDICAÇÃO N° 036</w:t>
      </w:r>
      <w:r w:rsidR="000D5C24" w:rsidRPr="00EA5B84">
        <w:rPr>
          <w:rFonts w:asciiTheme="majorHAnsi" w:hAnsiTheme="majorHAnsi" w:cs="Times New Roman"/>
          <w:b/>
          <w:sz w:val="24"/>
          <w:szCs w:val="24"/>
        </w:rPr>
        <w:t>/2021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AUT</w:t>
      </w:r>
      <w:r w:rsidR="000D5C24" w:rsidRPr="00EA5B84">
        <w:rPr>
          <w:rFonts w:asciiTheme="majorHAnsi" w:hAnsiTheme="majorHAnsi" w:cs="Times New Roman"/>
          <w:b/>
          <w:sz w:val="24"/>
          <w:szCs w:val="24"/>
        </w:rPr>
        <w:t>OR: ELIAS BUENO DE SOUZA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EB291E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EA5B84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EA5B84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AD6FDF">
        <w:rPr>
          <w:rFonts w:asciiTheme="majorHAnsi" w:hAnsiTheme="majorHAnsi" w:cs="Times New Roman"/>
          <w:sz w:val="24"/>
          <w:szCs w:val="24"/>
        </w:rPr>
        <w:t xml:space="preserve">Prefeito Municipal com copia </w:t>
      </w:r>
      <w:r w:rsidR="00EB291E">
        <w:rPr>
          <w:rFonts w:asciiTheme="majorHAnsi" w:hAnsiTheme="majorHAnsi" w:cs="Times New Roman"/>
          <w:sz w:val="24"/>
          <w:szCs w:val="24"/>
        </w:rPr>
        <w:t xml:space="preserve">a Secretaria Municipal de Infraestrutura, no sentido de </w:t>
      </w:r>
      <w:r w:rsidR="00F94951">
        <w:rPr>
          <w:rFonts w:asciiTheme="majorHAnsi" w:hAnsiTheme="majorHAnsi" w:cs="Times New Roman"/>
          <w:sz w:val="24"/>
          <w:szCs w:val="24"/>
        </w:rPr>
        <w:t>fazer abertura da Avenida Mato Grosso ate o Loteamento Morada do Sol e juntos buscarmos recursos de Emendas Parlamentares para a construção de um lago no córrego próximo a área.</w:t>
      </w:r>
    </w:p>
    <w:p w:rsidR="00F94951" w:rsidRDefault="00F94951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D5C24" w:rsidRPr="00EA5B84" w:rsidRDefault="00AD6FDF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</w:t>
      </w:r>
    </w:p>
    <w:p w:rsidR="00010DC3" w:rsidRPr="00EA5B84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0D5C24" w:rsidRPr="00EA5B84" w:rsidRDefault="000D5C24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ab/>
      </w:r>
    </w:p>
    <w:p w:rsidR="00010DC3" w:rsidRPr="00EA5B84" w:rsidRDefault="000D5C2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="00EB291E">
        <w:rPr>
          <w:rFonts w:asciiTheme="majorHAnsi" w:hAnsiTheme="majorHAnsi" w:cs="Times New Roman"/>
          <w:sz w:val="24"/>
          <w:szCs w:val="24"/>
        </w:rPr>
        <w:t xml:space="preserve">Esse nosso pedido de justifica pelo fato </w:t>
      </w:r>
      <w:r w:rsidR="00F94951">
        <w:rPr>
          <w:rFonts w:asciiTheme="majorHAnsi" w:hAnsiTheme="majorHAnsi" w:cs="Times New Roman"/>
          <w:sz w:val="24"/>
          <w:szCs w:val="24"/>
        </w:rPr>
        <w:t xml:space="preserve">de além de melhorar o acesso dos moradores do Loteamento Morada do Sol ao Centro da cidade, irá dar um visual inovador para a Avenida Mato Grosso, contemplando a população com mais um ponto turístico. </w:t>
      </w:r>
      <w:bookmarkStart w:id="0" w:name="_GoBack"/>
      <w:bookmarkEnd w:id="0"/>
      <w:r w:rsidR="00EA5B84">
        <w:rPr>
          <w:rFonts w:asciiTheme="majorHAnsi" w:hAnsiTheme="majorHAnsi" w:cs="Times New Roman"/>
          <w:sz w:val="24"/>
          <w:szCs w:val="24"/>
        </w:rPr>
        <w:t>Assim peço o apoio dos nobres P</w:t>
      </w:r>
      <w:r w:rsidR="00010DC3" w:rsidRPr="00EA5B84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774384" w:rsidRDefault="007743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D6FDF" w:rsidRDefault="00AD6FDF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D6FDF" w:rsidRDefault="00AD6FDF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A5B84" w:rsidRPr="00EA5B84" w:rsidRDefault="00EA5B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EA5B84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EA5B84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Nova Xa</w:t>
      </w:r>
      <w:r w:rsidR="00AD6FDF">
        <w:rPr>
          <w:rFonts w:asciiTheme="majorHAnsi" w:hAnsiTheme="majorHAnsi" w:cs="Times New Roman"/>
          <w:b/>
          <w:sz w:val="24"/>
          <w:szCs w:val="24"/>
        </w:rPr>
        <w:t>vantina-MT, 22</w:t>
      </w:r>
      <w:r w:rsidR="00774384" w:rsidRPr="00EA5B84">
        <w:rPr>
          <w:rFonts w:asciiTheme="majorHAnsi" w:hAnsiTheme="majorHAnsi" w:cs="Times New Roman"/>
          <w:b/>
          <w:sz w:val="24"/>
          <w:szCs w:val="24"/>
        </w:rPr>
        <w:t xml:space="preserve"> de fevereiro de 2021.</w:t>
      </w:r>
    </w:p>
    <w:p w:rsidR="00774384" w:rsidRPr="00EA5B84" w:rsidRDefault="00774384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010DC3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D6FDF" w:rsidRDefault="00AD6FDF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A5B84" w:rsidRPr="00EA5B84" w:rsidRDefault="00EA5B84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Elias Bueno de Souza</w:t>
      </w:r>
    </w:p>
    <w:p w:rsidR="00010DC3" w:rsidRPr="00EA5B84" w:rsidRDefault="00010DC3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010DC3" w:rsidRPr="00EA5B84" w:rsidRDefault="00010DC3" w:rsidP="00010DC3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770548" w:rsidRPr="00EA5B84" w:rsidRDefault="00770548">
      <w:pPr>
        <w:rPr>
          <w:rFonts w:asciiTheme="majorHAnsi" w:hAnsiTheme="majorHAnsi"/>
          <w:sz w:val="24"/>
          <w:szCs w:val="24"/>
        </w:rPr>
      </w:pPr>
    </w:p>
    <w:sectPr w:rsidR="00770548" w:rsidRPr="00EA5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A5FCE"/>
    <w:rsid w:val="00770548"/>
    <w:rsid w:val="00774384"/>
    <w:rsid w:val="00897D1E"/>
    <w:rsid w:val="00A103A0"/>
    <w:rsid w:val="00AD6FDF"/>
    <w:rsid w:val="00EA5B84"/>
    <w:rsid w:val="00EB291E"/>
    <w:rsid w:val="00F9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2021-02-19T21:05:00Z</cp:lastPrinted>
  <dcterms:created xsi:type="dcterms:W3CDTF">2019-08-28T20:58:00Z</dcterms:created>
  <dcterms:modified xsi:type="dcterms:W3CDTF">2021-02-19T21:07:00Z</dcterms:modified>
</cp:coreProperties>
</file>